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5496" w14:textId="77777777" w:rsidR="0023513E" w:rsidRPr="00E2748C" w:rsidRDefault="0023513E" w:rsidP="003A380E">
      <w:pPr>
        <w:jc w:val="both"/>
        <w:rPr>
          <w:b/>
          <w:bCs/>
          <w:color w:val="FFFFFF"/>
          <w:sz w:val="20"/>
          <w:szCs w:val="20"/>
        </w:rPr>
      </w:pPr>
      <w:r w:rsidRPr="00E2748C">
        <w:rPr>
          <w:b/>
          <w:bCs/>
          <w:color w:val="FFFFFF"/>
          <w:sz w:val="20"/>
          <w:szCs w:val="20"/>
        </w:rPr>
        <w:t>/1 sayılı Yönetim Kurulu Karar Eki</w:t>
      </w:r>
    </w:p>
    <w:p w14:paraId="2C32CB85" w14:textId="77777777" w:rsidR="00A45D60" w:rsidRDefault="00A45D60" w:rsidP="0023513E">
      <w:pPr>
        <w:jc w:val="center"/>
        <w:rPr>
          <w:b/>
          <w:bCs/>
          <w:sz w:val="20"/>
          <w:szCs w:val="20"/>
        </w:rPr>
      </w:pPr>
    </w:p>
    <w:p w14:paraId="2A68346B" w14:textId="77777777" w:rsidR="00F441E2" w:rsidRDefault="00F441E2" w:rsidP="00F441E2">
      <w:pPr>
        <w:jc w:val="center"/>
      </w:pPr>
    </w:p>
    <w:p w14:paraId="7AAFAD62" w14:textId="77777777" w:rsidR="00F441E2" w:rsidRPr="00CD28FB" w:rsidRDefault="00F441E2" w:rsidP="00F441E2">
      <w:pPr>
        <w:jc w:val="center"/>
        <w:rPr>
          <w:b/>
          <w:bCs/>
        </w:rPr>
      </w:pPr>
      <w:r w:rsidRPr="00CD28FB">
        <w:rPr>
          <w:b/>
          <w:bCs/>
        </w:rPr>
        <w:t>T.C.</w:t>
      </w:r>
    </w:p>
    <w:p w14:paraId="409B7180" w14:textId="77777777" w:rsidR="00F441E2" w:rsidRPr="00CD28FB" w:rsidRDefault="00F441E2" w:rsidP="00F441E2">
      <w:pPr>
        <w:jc w:val="center"/>
        <w:rPr>
          <w:b/>
          <w:bCs/>
        </w:rPr>
      </w:pPr>
      <w:r w:rsidRPr="00CD28FB">
        <w:rPr>
          <w:b/>
          <w:bCs/>
        </w:rPr>
        <w:t>MUĞLA SITKI KOÇMAN ÜNİVERSİTESİ</w:t>
      </w:r>
    </w:p>
    <w:p w14:paraId="265E20BB" w14:textId="77777777" w:rsidR="00F441E2" w:rsidRPr="00CD28FB" w:rsidRDefault="00F441E2" w:rsidP="00F441E2">
      <w:pPr>
        <w:jc w:val="center"/>
        <w:rPr>
          <w:b/>
          <w:bCs/>
        </w:rPr>
      </w:pPr>
      <w:r w:rsidRPr="00CD28FB">
        <w:rPr>
          <w:b/>
          <w:bCs/>
        </w:rPr>
        <w:t>SOSYAL BİLİMLER ENSTİTÜSÜ</w:t>
      </w:r>
    </w:p>
    <w:p w14:paraId="041A68A0" w14:textId="77777777" w:rsidR="00F441E2" w:rsidRPr="00CD28FB" w:rsidRDefault="00F441E2" w:rsidP="00F441E2">
      <w:pPr>
        <w:jc w:val="center"/>
        <w:rPr>
          <w:b/>
          <w:bCs/>
        </w:rPr>
      </w:pPr>
      <w:r w:rsidRPr="00CD28FB">
        <w:rPr>
          <w:b/>
          <w:bCs/>
        </w:rPr>
        <w:t>202</w:t>
      </w:r>
      <w:r>
        <w:rPr>
          <w:b/>
          <w:bCs/>
        </w:rPr>
        <w:t>3</w:t>
      </w:r>
      <w:r w:rsidRPr="00CD28FB">
        <w:rPr>
          <w:b/>
          <w:bCs/>
        </w:rPr>
        <w:t>-202</w:t>
      </w:r>
      <w:r>
        <w:rPr>
          <w:b/>
          <w:bCs/>
        </w:rPr>
        <w:t>4</w:t>
      </w:r>
      <w:r w:rsidRPr="00CD28FB">
        <w:rPr>
          <w:b/>
          <w:bCs/>
        </w:rPr>
        <w:t xml:space="preserve"> EĞİTİM-ÖĞRETİM YILI BAHAR YARIYILI</w:t>
      </w:r>
    </w:p>
    <w:p w14:paraId="042C6891" w14:textId="77777777" w:rsidR="00F441E2" w:rsidRPr="00CD28FB" w:rsidRDefault="00F441E2" w:rsidP="00F441E2">
      <w:pPr>
        <w:jc w:val="center"/>
        <w:rPr>
          <w:b/>
          <w:bCs/>
        </w:rPr>
      </w:pPr>
      <w:r w:rsidRPr="00CD28FB">
        <w:rPr>
          <w:b/>
          <w:bCs/>
        </w:rPr>
        <w:t>TÜRK DİLİ VE EDEBİYATI ANABİLİM DALI YÜKSEK LİSANS PROGRAMI</w:t>
      </w:r>
    </w:p>
    <w:p w14:paraId="36B43D1F" w14:textId="77777777" w:rsidR="00F441E2" w:rsidRPr="002743DB" w:rsidRDefault="00F441E2" w:rsidP="00F441E2">
      <w:pPr>
        <w:jc w:val="center"/>
      </w:pPr>
      <w:r w:rsidRPr="00CD28FB">
        <w:rPr>
          <w:b/>
          <w:bCs/>
        </w:rPr>
        <w:t>AÇILAN DERSLER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5403"/>
        <w:gridCol w:w="707"/>
        <w:gridCol w:w="557"/>
        <w:gridCol w:w="557"/>
        <w:gridCol w:w="557"/>
        <w:gridCol w:w="557"/>
        <w:gridCol w:w="4880"/>
      </w:tblGrid>
      <w:tr w:rsidR="00F441E2" w:rsidRPr="00CD28FB" w14:paraId="0B0A35EF" w14:textId="77777777" w:rsidTr="0041418E">
        <w:trPr>
          <w:cantSplit/>
          <w:trHeight w:val="420"/>
          <w:jc w:val="center"/>
        </w:trPr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999BD0" w14:textId="77777777" w:rsidR="00F441E2" w:rsidRPr="00CD28FB" w:rsidRDefault="00F441E2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8FB">
              <w:rPr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54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FB5454" w14:textId="77777777" w:rsidR="00F441E2" w:rsidRPr="00CD28FB" w:rsidRDefault="00F441E2" w:rsidP="0041418E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CD28FB"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DEE538" w14:textId="77777777" w:rsidR="00F441E2" w:rsidRPr="00CD28FB" w:rsidRDefault="00F441E2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8FB">
              <w:rPr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0C72DB" w14:textId="77777777" w:rsidR="00F441E2" w:rsidRPr="00CD28FB" w:rsidRDefault="00F441E2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8FB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9F0968" w14:textId="77777777" w:rsidR="00F441E2" w:rsidRPr="00CD28FB" w:rsidRDefault="00F441E2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8FB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38D06B" w14:textId="77777777" w:rsidR="00F441E2" w:rsidRPr="00CD28FB" w:rsidRDefault="00F441E2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8FB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A07975" w14:textId="77777777" w:rsidR="00F441E2" w:rsidRPr="00CD28FB" w:rsidRDefault="00F441E2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8FB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603626" w14:textId="77777777" w:rsidR="00F441E2" w:rsidRPr="00CD28FB" w:rsidRDefault="00F441E2" w:rsidP="0041418E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CD28FB">
              <w:rPr>
                <w:b/>
                <w:color w:val="000000"/>
                <w:sz w:val="20"/>
                <w:szCs w:val="20"/>
              </w:rPr>
              <w:t>Görevlendirilen Öğretim Üyesi</w:t>
            </w:r>
          </w:p>
        </w:tc>
      </w:tr>
      <w:tr w:rsidR="00F441E2" w:rsidRPr="00CD28FB" w14:paraId="5D13005B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21C3DB68" w14:textId="77777777" w:rsidR="00F441E2" w:rsidRPr="00CD28FB" w:rsidRDefault="00F441E2" w:rsidP="0041418E">
            <w:pPr>
              <w:jc w:val="center"/>
            </w:pPr>
            <w:r w:rsidRPr="00CD28FB">
              <w:t>TDE 5502</w:t>
            </w:r>
          </w:p>
        </w:tc>
        <w:tc>
          <w:tcPr>
            <w:tcW w:w="5403" w:type="dxa"/>
          </w:tcPr>
          <w:p w14:paraId="71C4E67E" w14:textId="77777777" w:rsidR="00F441E2" w:rsidRPr="00CD28FB" w:rsidRDefault="00F441E2" w:rsidP="0041418E">
            <w:r w:rsidRPr="00CD28FB">
              <w:t>Eski Uygur Türkçesi</w:t>
            </w:r>
          </w:p>
        </w:tc>
        <w:tc>
          <w:tcPr>
            <w:tcW w:w="707" w:type="dxa"/>
          </w:tcPr>
          <w:p w14:paraId="29CB5514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788BA9EB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21028B6B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79AB42D6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3A300A12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5FFF37F8" w14:textId="77777777" w:rsidR="00F441E2" w:rsidRPr="00CD28FB" w:rsidRDefault="00F441E2" w:rsidP="0041418E">
            <w:r w:rsidRPr="00CD28FB">
              <w:t>Prof. Dr. Ali AKAR</w:t>
            </w:r>
          </w:p>
        </w:tc>
      </w:tr>
      <w:tr w:rsidR="00F441E2" w:rsidRPr="00CD28FB" w14:paraId="3E96C7B8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3D01860A" w14:textId="77777777" w:rsidR="00F441E2" w:rsidRPr="00CD28FB" w:rsidRDefault="00F441E2" w:rsidP="0041418E">
            <w:pPr>
              <w:jc w:val="center"/>
            </w:pPr>
            <w:r w:rsidRPr="00CD28FB">
              <w:t>TDE 5504</w:t>
            </w:r>
          </w:p>
        </w:tc>
        <w:tc>
          <w:tcPr>
            <w:tcW w:w="5403" w:type="dxa"/>
          </w:tcPr>
          <w:p w14:paraId="7E800572" w14:textId="77777777" w:rsidR="00F441E2" w:rsidRPr="00CD28FB" w:rsidRDefault="00F441E2" w:rsidP="0041418E">
            <w:proofErr w:type="spellStart"/>
            <w:r w:rsidRPr="00CD28FB">
              <w:t>Harezm</w:t>
            </w:r>
            <w:proofErr w:type="spellEnd"/>
            <w:r w:rsidRPr="00CD28FB">
              <w:t xml:space="preserve"> Türkçesi</w:t>
            </w:r>
          </w:p>
        </w:tc>
        <w:tc>
          <w:tcPr>
            <w:tcW w:w="707" w:type="dxa"/>
          </w:tcPr>
          <w:p w14:paraId="105DE220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7CB894E7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5035535C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28CBCA90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2D26BD7F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42407A0B" w14:textId="77777777" w:rsidR="00F441E2" w:rsidRPr="00CD28FB" w:rsidRDefault="00F441E2" w:rsidP="0041418E">
            <w:r w:rsidRPr="00CD28FB">
              <w:t>Doç. Dr. Cahit BAŞDAŞ</w:t>
            </w:r>
          </w:p>
        </w:tc>
      </w:tr>
      <w:tr w:rsidR="00F441E2" w:rsidRPr="00CD28FB" w14:paraId="6C25E5DB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3978C1E0" w14:textId="77777777" w:rsidR="00F441E2" w:rsidRPr="00CD28FB" w:rsidRDefault="00F441E2" w:rsidP="0041418E">
            <w:pPr>
              <w:jc w:val="center"/>
            </w:pPr>
            <w:r w:rsidRPr="00CD28FB">
              <w:t>TDE 5506</w:t>
            </w:r>
          </w:p>
        </w:tc>
        <w:tc>
          <w:tcPr>
            <w:tcW w:w="5403" w:type="dxa"/>
          </w:tcPr>
          <w:p w14:paraId="68B274A8" w14:textId="77777777" w:rsidR="00F441E2" w:rsidRPr="00CD28FB" w:rsidRDefault="00F441E2" w:rsidP="0041418E">
            <w:r w:rsidRPr="00CD28FB">
              <w:t>Tarih</w:t>
            </w:r>
            <w:r>
              <w:t>î</w:t>
            </w:r>
            <w:r w:rsidRPr="00CD28FB">
              <w:t xml:space="preserve"> Kıpçak Türkçesi</w:t>
            </w:r>
          </w:p>
        </w:tc>
        <w:tc>
          <w:tcPr>
            <w:tcW w:w="707" w:type="dxa"/>
          </w:tcPr>
          <w:p w14:paraId="21323969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1ED12599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589C17C0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7748114A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22CC3D58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105A1D62" w14:textId="77777777" w:rsidR="00F441E2" w:rsidRPr="00CD28FB" w:rsidRDefault="00F441E2" w:rsidP="0041418E">
            <w:r w:rsidRPr="00CD28FB">
              <w:t>Prof. Dr. Mustafa UĞURLU</w:t>
            </w:r>
          </w:p>
        </w:tc>
      </w:tr>
      <w:tr w:rsidR="00F441E2" w:rsidRPr="00CD28FB" w14:paraId="5376DBE8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04EFF7AD" w14:textId="77777777" w:rsidR="00F441E2" w:rsidRPr="00CD28FB" w:rsidRDefault="00F441E2" w:rsidP="0041418E">
            <w:pPr>
              <w:jc w:val="center"/>
            </w:pPr>
            <w:r w:rsidRPr="00CD28FB">
              <w:t>TDE 5512</w:t>
            </w:r>
          </w:p>
        </w:tc>
        <w:tc>
          <w:tcPr>
            <w:tcW w:w="5403" w:type="dxa"/>
          </w:tcPr>
          <w:p w14:paraId="04FD57BB" w14:textId="77777777" w:rsidR="00F441E2" w:rsidRPr="00CD28FB" w:rsidRDefault="00F441E2" w:rsidP="0041418E">
            <w:r w:rsidRPr="00CD28FB">
              <w:t>Türklük Bilimi Araştırmalarının Değerlendirilmesi II</w:t>
            </w:r>
          </w:p>
        </w:tc>
        <w:tc>
          <w:tcPr>
            <w:tcW w:w="707" w:type="dxa"/>
          </w:tcPr>
          <w:p w14:paraId="061B5709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61E6AD4A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6992D27C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40A1E0BF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1D37E956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04FF5BF1" w14:textId="77777777" w:rsidR="00F441E2" w:rsidRPr="00CD28FB" w:rsidRDefault="00F441E2" w:rsidP="0041418E">
            <w:r w:rsidRPr="00CD28FB">
              <w:t xml:space="preserve">Dr. </w:t>
            </w:r>
            <w:proofErr w:type="spellStart"/>
            <w:r w:rsidRPr="00CD28FB">
              <w:t>Öğr</w:t>
            </w:r>
            <w:proofErr w:type="spellEnd"/>
            <w:r w:rsidRPr="00CD28FB">
              <w:t>. Üyesi Ceyhun SARI</w:t>
            </w:r>
          </w:p>
        </w:tc>
      </w:tr>
      <w:tr w:rsidR="00F441E2" w:rsidRPr="00CD28FB" w14:paraId="6111A599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11DF2555" w14:textId="77777777" w:rsidR="00F441E2" w:rsidRPr="00CD28FB" w:rsidRDefault="00F441E2" w:rsidP="0041418E">
            <w:pPr>
              <w:jc w:val="center"/>
            </w:pPr>
            <w:r w:rsidRPr="00CD28FB">
              <w:t>TDE 5526</w:t>
            </w:r>
          </w:p>
        </w:tc>
        <w:tc>
          <w:tcPr>
            <w:tcW w:w="5403" w:type="dxa"/>
          </w:tcPr>
          <w:p w14:paraId="38A7DD62" w14:textId="77777777" w:rsidR="00F441E2" w:rsidRPr="00CD28FB" w:rsidRDefault="00F441E2" w:rsidP="0041418E">
            <w:r w:rsidRPr="00CD28FB">
              <w:t>Edebiyat Tarihi Metodolojisi</w:t>
            </w:r>
          </w:p>
        </w:tc>
        <w:tc>
          <w:tcPr>
            <w:tcW w:w="707" w:type="dxa"/>
          </w:tcPr>
          <w:p w14:paraId="1AE4D896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5855C01E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6CB81FA1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6EA2506E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63F4905B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3852F1C3" w14:textId="77777777" w:rsidR="00F441E2" w:rsidRPr="00CD28FB" w:rsidRDefault="00F441E2" w:rsidP="0041418E">
            <w:r>
              <w:t xml:space="preserve">Doç. Dr. </w:t>
            </w:r>
            <w:r w:rsidRPr="00CD28FB">
              <w:t>Nagehan UÇAN EKE</w:t>
            </w:r>
          </w:p>
        </w:tc>
      </w:tr>
      <w:tr w:rsidR="00F441E2" w:rsidRPr="00CD28FB" w14:paraId="7856B631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7D0ABDAA" w14:textId="77777777" w:rsidR="00F441E2" w:rsidRPr="00CD28FB" w:rsidRDefault="00F441E2" w:rsidP="0041418E">
            <w:pPr>
              <w:jc w:val="center"/>
            </w:pPr>
            <w:r w:rsidRPr="00CD28FB">
              <w:t>TDE 5534</w:t>
            </w:r>
          </w:p>
        </w:tc>
        <w:tc>
          <w:tcPr>
            <w:tcW w:w="5403" w:type="dxa"/>
          </w:tcPr>
          <w:p w14:paraId="201B0FDB" w14:textId="77777777" w:rsidR="00F441E2" w:rsidRPr="00CD28FB" w:rsidRDefault="00F441E2" w:rsidP="0041418E">
            <w:r w:rsidRPr="00CD28FB">
              <w:t>Eski Türk Edebiyatında Tezkireler</w:t>
            </w:r>
          </w:p>
        </w:tc>
        <w:tc>
          <w:tcPr>
            <w:tcW w:w="707" w:type="dxa"/>
          </w:tcPr>
          <w:p w14:paraId="493C0A04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1F5923E8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39C336B3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11164C71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1F7F559B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7303EAE1" w14:textId="77777777" w:rsidR="00F441E2" w:rsidRPr="00CD28FB" w:rsidRDefault="00F441E2" w:rsidP="0041418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Fahri KAPLAN</w:t>
            </w:r>
          </w:p>
        </w:tc>
      </w:tr>
      <w:tr w:rsidR="00F441E2" w:rsidRPr="00CD28FB" w14:paraId="5ABE4431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31986AC4" w14:textId="77777777" w:rsidR="00F441E2" w:rsidRPr="00CD28FB" w:rsidRDefault="00F441E2" w:rsidP="0041418E">
            <w:pPr>
              <w:jc w:val="center"/>
            </w:pPr>
            <w:r w:rsidRPr="00CD28FB">
              <w:t>TDE 5536</w:t>
            </w:r>
          </w:p>
        </w:tc>
        <w:tc>
          <w:tcPr>
            <w:tcW w:w="5403" w:type="dxa"/>
          </w:tcPr>
          <w:p w14:paraId="3F44A982" w14:textId="77777777" w:rsidR="00F441E2" w:rsidRPr="00CD28FB" w:rsidRDefault="00F441E2" w:rsidP="0041418E">
            <w:r w:rsidRPr="00CD28FB">
              <w:t>Eski Türk Edebiyatında Belge Redifler</w:t>
            </w:r>
          </w:p>
        </w:tc>
        <w:tc>
          <w:tcPr>
            <w:tcW w:w="707" w:type="dxa"/>
          </w:tcPr>
          <w:p w14:paraId="4827C4EE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38BABD19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6EF52B5D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4E8D9355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285A0A28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2144780D" w14:textId="77777777" w:rsidR="00F441E2" w:rsidRPr="00CD28FB" w:rsidRDefault="00F441E2" w:rsidP="0041418E">
            <w:r w:rsidRPr="00CD28FB">
              <w:t>Prof. Dr. Pervin ÇAPAN</w:t>
            </w:r>
          </w:p>
        </w:tc>
      </w:tr>
      <w:tr w:rsidR="00F441E2" w:rsidRPr="00CD28FB" w14:paraId="4C457313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504AF1DA" w14:textId="77777777" w:rsidR="00F441E2" w:rsidRPr="00CD28FB" w:rsidRDefault="00F441E2" w:rsidP="0041418E">
            <w:pPr>
              <w:jc w:val="center"/>
            </w:pPr>
            <w:r w:rsidRPr="00CD28FB">
              <w:t>TDE 5538</w:t>
            </w:r>
          </w:p>
        </w:tc>
        <w:tc>
          <w:tcPr>
            <w:tcW w:w="5403" w:type="dxa"/>
          </w:tcPr>
          <w:p w14:paraId="662D212B" w14:textId="77777777" w:rsidR="00F441E2" w:rsidRPr="00CD28FB" w:rsidRDefault="00F441E2" w:rsidP="0041418E">
            <w:r w:rsidRPr="00CD28FB">
              <w:t>Eski Türk Edebiyatında Modern Metin Çözümlemeleri</w:t>
            </w:r>
          </w:p>
        </w:tc>
        <w:tc>
          <w:tcPr>
            <w:tcW w:w="707" w:type="dxa"/>
          </w:tcPr>
          <w:p w14:paraId="6C5E5AD1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7ACEE8DA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6EC7E6CF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05EE7788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286C5847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5F83544A" w14:textId="77777777" w:rsidR="00F441E2" w:rsidRPr="00CD28FB" w:rsidRDefault="00F441E2" w:rsidP="0041418E">
            <w:r w:rsidRPr="00CD28FB">
              <w:t>Doç. Dr. Nilüfer TANÇ</w:t>
            </w:r>
          </w:p>
        </w:tc>
      </w:tr>
      <w:tr w:rsidR="00F441E2" w:rsidRPr="00CD28FB" w14:paraId="5425988C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1F5C71BA" w14:textId="77777777" w:rsidR="00F441E2" w:rsidRPr="00CD28FB" w:rsidRDefault="00F441E2" w:rsidP="0041418E">
            <w:pPr>
              <w:jc w:val="center"/>
            </w:pPr>
            <w:r w:rsidRPr="00CD28FB">
              <w:t>TDE 5540</w:t>
            </w:r>
          </w:p>
        </w:tc>
        <w:tc>
          <w:tcPr>
            <w:tcW w:w="5403" w:type="dxa"/>
          </w:tcPr>
          <w:p w14:paraId="3883AD89" w14:textId="77777777" w:rsidR="00F441E2" w:rsidRPr="00CD28FB" w:rsidRDefault="00F441E2" w:rsidP="0041418E">
            <w:r w:rsidRPr="00CD28FB">
              <w:t>Halk Bilimi Kuramları</w:t>
            </w:r>
          </w:p>
        </w:tc>
        <w:tc>
          <w:tcPr>
            <w:tcW w:w="707" w:type="dxa"/>
          </w:tcPr>
          <w:p w14:paraId="2EA526C1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10CC869E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11552056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09C63AEB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14CEFB47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638A8538" w14:textId="77777777" w:rsidR="00F441E2" w:rsidRPr="00CD28FB" w:rsidRDefault="00F441E2" w:rsidP="0041418E">
            <w:r w:rsidRPr="00CD28FB">
              <w:t>Prof. Dr. Mehmet Naci ÖNAL</w:t>
            </w:r>
          </w:p>
        </w:tc>
      </w:tr>
      <w:tr w:rsidR="00F441E2" w:rsidRPr="00CD28FB" w14:paraId="719DD1D4" w14:textId="77777777" w:rsidTr="0041418E">
        <w:trPr>
          <w:cantSplit/>
          <w:trHeight w:val="363"/>
          <w:jc w:val="center"/>
        </w:trPr>
        <w:tc>
          <w:tcPr>
            <w:tcW w:w="1274" w:type="dxa"/>
          </w:tcPr>
          <w:p w14:paraId="415A1F95" w14:textId="77777777" w:rsidR="00F441E2" w:rsidRPr="00CD28FB" w:rsidRDefault="00F441E2" w:rsidP="0041418E">
            <w:pPr>
              <w:jc w:val="center"/>
            </w:pPr>
            <w:r w:rsidRPr="00CD28FB">
              <w:t>TDE 5548</w:t>
            </w:r>
          </w:p>
        </w:tc>
        <w:tc>
          <w:tcPr>
            <w:tcW w:w="5403" w:type="dxa"/>
          </w:tcPr>
          <w:p w14:paraId="397A601C" w14:textId="77777777" w:rsidR="00F441E2" w:rsidRPr="00CD28FB" w:rsidRDefault="00F441E2" w:rsidP="0041418E">
            <w:r w:rsidRPr="00CD28FB">
              <w:t>Türk Destanları</w:t>
            </w:r>
          </w:p>
        </w:tc>
        <w:tc>
          <w:tcPr>
            <w:tcW w:w="707" w:type="dxa"/>
          </w:tcPr>
          <w:p w14:paraId="26C5E8DE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11834632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7428B2D2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58610724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1D5BDCCD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68326D73" w14:textId="77777777" w:rsidR="00F441E2" w:rsidRPr="00CD28FB" w:rsidRDefault="00F441E2" w:rsidP="0041418E">
            <w:r w:rsidRPr="00CD28FB">
              <w:t xml:space="preserve">Dr. </w:t>
            </w:r>
            <w:proofErr w:type="spellStart"/>
            <w:r w:rsidRPr="00CD28FB">
              <w:t>Öğr</w:t>
            </w:r>
            <w:proofErr w:type="spellEnd"/>
            <w:r w:rsidRPr="00CD28FB">
              <w:t>. Üyesi Baki Bora HANÇA</w:t>
            </w:r>
          </w:p>
        </w:tc>
      </w:tr>
      <w:tr w:rsidR="00F441E2" w:rsidRPr="00CD28FB" w14:paraId="42A38F02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4E87B849" w14:textId="77777777" w:rsidR="00F441E2" w:rsidRPr="00CD28FB" w:rsidRDefault="00F441E2" w:rsidP="0041418E">
            <w:pPr>
              <w:jc w:val="center"/>
            </w:pPr>
            <w:r>
              <w:t>TDE 5556</w:t>
            </w:r>
          </w:p>
        </w:tc>
        <w:tc>
          <w:tcPr>
            <w:tcW w:w="5403" w:type="dxa"/>
          </w:tcPr>
          <w:p w14:paraId="47B5B58A" w14:textId="77777777" w:rsidR="00F441E2" w:rsidRPr="00CD28FB" w:rsidRDefault="00F441E2" w:rsidP="0041418E">
            <w:r>
              <w:t>Türk Halk Edebiyatı Metin Tahlilleri</w:t>
            </w:r>
          </w:p>
        </w:tc>
        <w:tc>
          <w:tcPr>
            <w:tcW w:w="707" w:type="dxa"/>
          </w:tcPr>
          <w:p w14:paraId="210253FD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715CD71E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11B57B4F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7A483E44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4089BC3A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7F06CAEB" w14:textId="77777777" w:rsidR="00F441E2" w:rsidRPr="00CD28FB" w:rsidRDefault="00F441E2" w:rsidP="0041418E">
            <w:r>
              <w:t>Doç. Dr. Aysun DURSUN</w:t>
            </w:r>
          </w:p>
        </w:tc>
      </w:tr>
      <w:tr w:rsidR="00F441E2" w:rsidRPr="00CD28FB" w14:paraId="51B71638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17B22076" w14:textId="77777777" w:rsidR="00F441E2" w:rsidRPr="00CD28FB" w:rsidRDefault="00F441E2" w:rsidP="0041418E">
            <w:pPr>
              <w:jc w:val="center"/>
            </w:pPr>
            <w:r w:rsidRPr="00CD28FB">
              <w:t>TDE 5558</w:t>
            </w:r>
          </w:p>
        </w:tc>
        <w:tc>
          <w:tcPr>
            <w:tcW w:w="5403" w:type="dxa"/>
          </w:tcPr>
          <w:p w14:paraId="27941574" w14:textId="77777777" w:rsidR="00F441E2" w:rsidRPr="00CD28FB" w:rsidRDefault="00F441E2" w:rsidP="0041418E">
            <w:r w:rsidRPr="00CD28FB">
              <w:t xml:space="preserve">Gelenekten </w:t>
            </w:r>
            <w:proofErr w:type="spellStart"/>
            <w:r w:rsidRPr="00CD28FB">
              <w:t>Modernit</w:t>
            </w:r>
            <w:r>
              <w:t>e</w:t>
            </w:r>
            <w:r w:rsidRPr="00CD28FB">
              <w:t>ye</w:t>
            </w:r>
            <w:proofErr w:type="spellEnd"/>
            <w:r w:rsidRPr="00CD28FB">
              <w:t xml:space="preserve"> Halk Bilimi</w:t>
            </w:r>
          </w:p>
        </w:tc>
        <w:tc>
          <w:tcPr>
            <w:tcW w:w="707" w:type="dxa"/>
          </w:tcPr>
          <w:p w14:paraId="7707BAA9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7E90D615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1571EB07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4E5227B6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40CA457D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2AD8941E" w14:textId="77777777" w:rsidR="00F441E2" w:rsidRPr="00CD28FB" w:rsidRDefault="00F441E2" w:rsidP="0041418E">
            <w:r w:rsidRPr="00CD28FB">
              <w:t xml:space="preserve">Doç. Dr. </w:t>
            </w:r>
            <w:proofErr w:type="spellStart"/>
            <w:r w:rsidRPr="00CD28FB">
              <w:t>Ümral</w:t>
            </w:r>
            <w:proofErr w:type="spellEnd"/>
            <w:r w:rsidRPr="00CD28FB">
              <w:t xml:space="preserve"> DEVECİ</w:t>
            </w:r>
          </w:p>
        </w:tc>
      </w:tr>
      <w:tr w:rsidR="00F441E2" w:rsidRPr="00CD28FB" w14:paraId="7639E81C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77DC3B95" w14:textId="77777777" w:rsidR="00F441E2" w:rsidRPr="00CD28FB" w:rsidRDefault="00F441E2" w:rsidP="0041418E">
            <w:pPr>
              <w:jc w:val="center"/>
            </w:pPr>
            <w:r>
              <w:t>TDE 5560</w:t>
            </w:r>
          </w:p>
        </w:tc>
        <w:tc>
          <w:tcPr>
            <w:tcW w:w="5403" w:type="dxa"/>
          </w:tcPr>
          <w:p w14:paraId="56E6A9C8" w14:textId="77777777" w:rsidR="00F441E2" w:rsidRPr="00CD28FB" w:rsidRDefault="00F441E2" w:rsidP="0041418E">
            <w:r>
              <w:t>Tanzimat’tan Cumhuriyet’e Roman Çözümlemeleri</w:t>
            </w:r>
          </w:p>
        </w:tc>
        <w:tc>
          <w:tcPr>
            <w:tcW w:w="707" w:type="dxa"/>
          </w:tcPr>
          <w:p w14:paraId="6A0C31CC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70DF5EA2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443E72E6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2ACAB9BF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3E44A635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6AA92694" w14:textId="77777777" w:rsidR="00F441E2" w:rsidRPr="00CD28FB" w:rsidRDefault="00F441E2" w:rsidP="0041418E">
            <w:r w:rsidRPr="00CD28FB">
              <w:t>Prof. Dr. Alaattin KARACA</w:t>
            </w:r>
          </w:p>
        </w:tc>
      </w:tr>
      <w:tr w:rsidR="00F441E2" w:rsidRPr="00CD28FB" w14:paraId="083A9FB6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268A6D0A" w14:textId="77777777" w:rsidR="00F441E2" w:rsidRPr="00CD28FB" w:rsidRDefault="00F441E2" w:rsidP="0041418E">
            <w:pPr>
              <w:jc w:val="center"/>
            </w:pPr>
            <w:r w:rsidRPr="00CD28FB">
              <w:t>TDE 5570</w:t>
            </w:r>
          </w:p>
        </w:tc>
        <w:tc>
          <w:tcPr>
            <w:tcW w:w="5403" w:type="dxa"/>
          </w:tcPr>
          <w:p w14:paraId="2785DDA5" w14:textId="77777777" w:rsidR="00F441E2" w:rsidRPr="00CD28FB" w:rsidRDefault="00F441E2" w:rsidP="0041418E">
            <w:r w:rsidRPr="00CD28FB">
              <w:t>Cumhuriyet Dönemi Türk Şiiri Çözümlemeleri</w:t>
            </w:r>
          </w:p>
        </w:tc>
        <w:tc>
          <w:tcPr>
            <w:tcW w:w="707" w:type="dxa"/>
          </w:tcPr>
          <w:p w14:paraId="5594C195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46D34546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32156798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7A3411E6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3A9FA309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193E5B20" w14:textId="77777777" w:rsidR="00F441E2" w:rsidRPr="00CD28FB" w:rsidRDefault="00F441E2" w:rsidP="0041418E">
            <w:r w:rsidRPr="00CD28FB">
              <w:t xml:space="preserve">Dr. </w:t>
            </w:r>
            <w:proofErr w:type="spellStart"/>
            <w:r w:rsidRPr="00CD28FB">
              <w:t>Öğr</w:t>
            </w:r>
            <w:proofErr w:type="spellEnd"/>
            <w:r w:rsidRPr="00CD28FB">
              <w:t>. Üyesi Gizem Ece GÖNÜL</w:t>
            </w:r>
          </w:p>
        </w:tc>
      </w:tr>
      <w:tr w:rsidR="00F441E2" w:rsidRPr="00CD28FB" w14:paraId="5A77DB17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4C0DCEBA" w14:textId="77777777" w:rsidR="00F441E2" w:rsidRPr="00CD28FB" w:rsidRDefault="00F441E2" w:rsidP="0041418E">
            <w:pPr>
              <w:jc w:val="center"/>
            </w:pPr>
            <w:r w:rsidRPr="00CD28FB">
              <w:t>TDE 5572</w:t>
            </w:r>
          </w:p>
        </w:tc>
        <w:tc>
          <w:tcPr>
            <w:tcW w:w="5403" w:type="dxa"/>
          </w:tcPr>
          <w:p w14:paraId="48C08598" w14:textId="77777777" w:rsidR="00F441E2" w:rsidRPr="00CD28FB" w:rsidRDefault="00F441E2" w:rsidP="0041418E">
            <w:r>
              <w:t>Tanzimat’tan Cumhuriyet’e Öykü Çözümlemeleri</w:t>
            </w:r>
          </w:p>
        </w:tc>
        <w:tc>
          <w:tcPr>
            <w:tcW w:w="707" w:type="dxa"/>
          </w:tcPr>
          <w:p w14:paraId="1CD1F1C3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3D347BA4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21780617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148E6D16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36FB9878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6D150543" w14:textId="77777777" w:rsidR="00F441E2" w:rsidRPr="00CD28FB" w:rsidRDefault="00F441E2" w:rsidP="0041418E">
            <w:r w:rsidRPr="00CD28FB">
              <w:t>Prof. Dr. Oktay YİVLİ</w:t>
            </w:r>
          </w:p>
        </w:tc>
      </w:tr>
      <w:tr w:rsidR="00F441E2" w:rsidRPr="00CD28FB" w14:paraId="506E2A7E" w14:textId="77777777" w:rsidTr="0041418E">
        <w:trPr>
          <w:cantSplit/>
          <w:trHeight w:val="310"/>
          <w:jc w:val="center"/>
        </w:trPr>
        <w:tc>
          <w:tcPr>
            <w:tcW w:w="1274" w:type="dxa"/>
          </w:tcPr>
          <w:p w14:paraId="431CF605" w14:textId="77777777" w:rsidR="00F441E2" w:rsidRPr="00CD28FB" w:rsidRDefault="00F441E2" w:rsidP="0041418E">
            <w:pPr>
              <w:jc w:val="center"/>
            </w:pPr>
            <w:r w:rsidRPr="00CD28FB">
              <w:t>TDE 5574</w:t>
            </w:r>
          </w:p>
        </w:tc>
        <w:tc>
          <w:tcPr>
            <w:tcW w:w="5403" w:type="dxa"/>
          </w:tcPr>
          <w:p w14:paraId="4916F089" w14:textId="77777777" w:rsidR="00F441E2" w:rsidRPr="00CD28FB" w:rsidRDefault="00F441E2" w:rsidP="0041418E">
            <w:pPr>
              <w:spacing w:line="360" w:lineRule="auto"/>
            </w:pPr>
            <w:r w:rsidRPr="00CD28FB">
              <w:t>Cumhuriyet’ten Sonra Türk Edebiyatında Eleştiri</w:t>
            </w:r>
          </w:p>
        </w:tc>
        <w:tc>
          <w:tcPr>
            <w:tcW w:w="707" w:type="dxa"/>
          </w:tcPr>
          <w:p w14:paraId="1016A5FE" w14:textId="77777777" w:rsidR="00F441E2" w:rsidRPr="00CD28FB" w:rsidRDefault="00F441E2" w:rsidP="0041418E">
            <w:pPr>
              <w:jc w:val="center"/>
            </w:pPr>
            <w:r w:rsidRPr="00CD28FB">
              <w:t>S</w:t>
            </w:r>
          </w:p>
        </w:tc>
        <w:tc>
          <w:tcPr>
            <w:tcW w:w="557" w:type="dxa"/>
          </w:tcPr>
          <w:p w14:paraId="4FEABC2B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7B418E9E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1D092ACD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03BBC76E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55DE68FA" w14:textId="77777777" w:rsidR="00F441E2" w:rsidRPr="00CD28FB" w:rsidRDefault="00F441E2" w:rsidP="0041418E">
            <w:r w:rsidRPr="00CD28FB">
              <w:t>Doç. Dr. Veli UĞUR</w:t>
            </w:r>
          </w:p>
        </w:tc>
      </w:tr>
      <w:tr w:rsidR="00F441E2" w:rsidRPr="00CD28FB" w14:paraId="07E36471" w14:textId="77777777" w:rsidTr="0041418E">
        <w:trPr>
          <w:cantSplit/>
          <w:trHeight w:val="293"/>
          <w:jc w:val="center"/>
        </w:trPr>
        <w:tc>
          <w:tcPr>
            <w:tcW w:w="1274" w:type="dxa"/>
          </w:tcPr>
          <w:p w14:paraId="2D60FE4A" w14:textId="77777777" w:rsidR="00F441E2" w:rsidRPr="00CD28FB" w:rsidRDefault="00F441E2" w:rsidP="0041418E">
            <w:pPr>
              <w:jc w:val="center"/>
            </w:pPr>
            <w:r w:rsidRPr="00CD28FB">
              <w:t>TDE 5099</w:t>
            </w:r>
          </w:p>
        </w:tc>
        <w:tc>
          <w:tcPr>
            <w:tcW w:w="5403" w:type="dxa"/>
          </w:tcPr>
          <w:p w14:paraId="7D08208A" w14:textId="77777777" w:rsidR="00F441E2" w:rsidRPr="00CD28FB" w:rsidRDefault="00F441E2" w:rsidP="0041418E">
            <w:r w:rsidRPr="00CD28FB">
              <w:t>Bilimsel Araştırma ve Yayın Etiği</w:t>
            </w:r>
          </w:p>
        </w:tc>
        <w:tc>
          <w:tcPr>
            <w:tcW w:w="707" w:type="dxa"/>
          </w:tcPr>
          <w:p w14:paraId="3BD54F29" w14:textId="77777777" w:rsidR="00F441E2" w:rsidRPr="00CD28FB" w:rsidRDefault="00F441E2" w:rsidP="0041418E">
            <w:pPr>
              <w:jc w:val="center"/>
            </w:pPr>
            <w:r w:rsidRPr="00CD28FB">
              <w:t>Z</w:t>
            </w:r>
          </w:p>
        </w:tc>
        <w:tc>
          <w:tcPr>
            <w:tcW w:w="557" w:type="dxa"/>
          </w:tcPr>
          <w:p w14:paraId="014AA9A5" w14:textId="77777777" w:rsidR="00F441E2" w:rsidRPr="00CD28FB" w:rsidRDefault="00F441E2" w:rsidP="0041418E">
            <w:pPr>
              <w:jc w:val="center"/>
            </w:pPr>
            <w:r w:rsidRPr="00CD28FB">
              <w:t>3</w:t>
            </w:r>
          </w:p>
        </w:tc>
        <w:tc>
          <w:tcPr>
            <w:tcW w:w="557" w:type="dxa"/>
          </w:tcPr>
          <w:p w14:paraId="285AD8F0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4041394B" w14:textId="77777777" w:rsidR="00F441E2" w:rsidRPr="00CD28FB" w:rsidRDefault="00F441E2" w:rsidP="0041418E">
            <w:pPr>
              <w:jc w:val="center"/>
            </w:pPr>
            <w:r w:rsidRPr="00CD28FB">
              <w:t>0</w:t>
            </w:r>
          </w:p>
        </w:tc>
        <w:tc>
          <w:tcPr>
            <w:tcW w:w="557" w:type="dxa"/>
          </w:tcPr>
          <w:p w14:paraId="213FC9E0" w14:textId="77777777" w:rsidR="00F441E2" w:rsidRPr="00CD28FB" w:rsidRDefault="00F441E2" w:rsidP="0041418E">
            <w:pPr>
              <w:jc w:val="center"/>
            </w:pPr>
            <w:r w:rsidRPr="00CD28FB">
              <w:t>6</w:t>
            </w:r>
          </w:p>
        </w:tc>
        <w:tc>
          <w:tcPr>
            <w:tcW w:w="4880" w:type="dxa"/>
          </w:tcPr>
          <w:p w14:paraId="27306D72" w14:textId="77777777" w:rsidR="00F441E2" w:rsidRPr="00CD28FB" w:rsidRDefault="00F441E2" w:rsidP="0041418E">
            <w:r w:rsidRPr="00CD28FB">
              <w:t>Doç. Dr. Nilüfer TANÇ</w:t>
            </w:r>
          </w:p>
        </w:tc>
      </w:tr>
    </w:tbl>
    <w:p w14:paraId="0917CD2D" w14:textId="77777777" w:rsidR="00F441E2" w:rsidRDefault="00F441E2" w:rsidP="0053149F">
      <w:pPr>
        <w:jc w:val="center"/>
        <w:rPr>
          <w:b/>
          <w:bCs/>
          <w:sz w:val="20"/>
          <w:szCs w:val="20"/>
        </w:rPr>
      </w:pPr>
    </w:p>
    <w:p w14:paraId="7D369062" w14:textId="77777777" w:rsidR="00F441E2" w:rsidRDefault="00F441E2" w:rsidP="0053149F">
      <w:pPr>
        <w:jc w:val="center"/>
        <w:rPr>
          <w:b/>
          <w:bCs/>
          <w:sz w:val="20"/>
          <w:szCs w:val="20"/>
        </w:rPr>
      </w:pPr>
    </w:p>
    <w:p w14:paraId="14C93CB6" w14:textId="77777777" w:rsidR="00F441E2" w:rsidRDefault="00F441E2" w:rsidP="0053149F">
      <w:pPr>
        <w:jc w:val="center"/>
        <w:rPr>
          <w:b/>
          <w:bCs/>
          <w:sz w:val="20"/>
          <w:szCs w:val="20"/>
        </w:rPr>
      </w:pPr>
    </w:p>
    <w:p w14:paraId="10D0F40A" w14:textId="77777777" w:rsidR="00F441E2" w:rsidRDefault="00F441E2" w:rsidP="0053149F">
      <w:pPr>
        <w:jc w:val="center"/>
        <w:rPr>
          <w:b/>
          <w:bCs/>
          <w:sz w:val="20"/>
          <w:szCs w:val="20"/>
        </w:rPr>
      </w:pPr>
    </w:p>
    <w:p w14:paraId="0E0AC9D7" w14:textId="77777777" w:rsidR="00F441E2" w:rsidRDefault="00F441E2" w:rsidP="0053149F">
      <w:pPr>
        <w:jc w:val="center"/>
        <w:rPr>
          <w:b/>
          <w:bCs/>
          <w:sz w:val="20"/>
          <w:szCs w:val="20"/>
        </w:rPr>
      </w:pPr>
    </w:p>
    <w:p w14:paraId="19E2ADEA" w14:textId="77777777" w:rsidR="00F441E2" w:rsidRDefault="00F441E2" w:rsidP="0053149F">
      <w:pPr>
        <w:jc w:val="center"/>
        <w:rPr>
          <w:b/>
          <w:bCs/>
          <w:sz w:val="20"/>
          <w:szCs w:val="20"/>
        </w:rPr>
      </w:pPr>
    </w:p>
    <w:p w14:paraId="54C572E1" w14:textId="77777777" w:rsidR="00F441E2" w:rsidRDefault="00F441E2" w:rsidP="0053149F">
      <w:pPr>
        <w:jc w:val="center"/>
        <w:rPr>
          <w:b/>
          <w:bCs/>
          <w:sz w:val="20"/>
          <w:szCs w:val="20"/>
        </w:rPr>
      </w:pPr>
    </w:p>
    <w:p w14:paraId="46F50C3D" w14:textId="77777777" w:rsidR="00F441E2" w:rsidRDefault="00F441E2" w:rsidP="0053149F">
      <w:pPr>
        <w:jc w:val="center"/>
        <w:rPr>
          <w:b/>
          <w:bCs/>
          <w:sz w:val="20"/>
          <w:szCs w:val="20"/>
        </w:rPr>
      </w:pPr>
    </w:p>
    <w:p w14:paraId="4AEF18F0" w14:textId="77777777" w:rsidR="00F441E2" w:rsidRDefault="00F441E2" w:rsidP="0053149F">
      <w:pPr>
        <w:jc w:val="center"/>
        <w:rPr>
          <w:b/>
          <w:bCs/>
          <w:sz w:val="20"/>
          <w:szCs w:val="20"/>
        </w:rPr>
      </w:pPr>
    </w:p>
    <w:p w14:paraId="29553B47" w14:textId="41E36038" w:rsidR="0053149F" w:rsidRPr="005E015E" w:rsidRDefault="0053149F" w:rsidP="0053149F">
      <w:pPr>
        <w:jc w:val="center"/>
        <w:rPr>
          <w:b/>
          <w:bCs/>
          <w:sz w:val="20"/>
          <w:szCs w:val="20"/>
        </w:rPr>
      </w:pPr>
      <w:r w:rsidRPr="005E015E">
        <w:rPr>
          <w:b/>
          <w:bCs/>
          <w:sz w:val="20"/>
          <w:szCs w:val="20"/>
        </w:rPr>
        <w:lastRenderedPageBreak/>
        <w:t>MUĞLA</w:t>
      </w:r>
      <w:r>
        <w:rPr>
          <w:b/>
          <w:bCs/>
          <w:sz w:val="20"/>
          <w:szCs w:val="20"/>
        </w:rPr>
        <w:t xml:space="preserve"> SITKI KOÇMAN </w:t>
      </w:r>
      <w:r w:rsidRPr="005E015E">
        <w:rPr>
          <w:b/>
          <w:bCs/>
          <w:sz w:val="20"/>
          <w:szCs w:val="20"/>
        </w:rPr>
        <w:t>ÜNİVERSİTESİ</w:t>
      </w:r>
    </w:p>
    <w:p w14:paraId="45CFCC56" w14:textId="77777777" w:rsidR="0053149F" w:rsidRPr="005E015E" w:rsidRDefault="0053149F" w:rsidP="005314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SOSYAL </w:t>
      </w:r>
      <w:r w:rsidRPr="005E015E">
        <w:rPr>
          <w:b/>
          <w:bCs/>
          <w:sz w:val="20"/>
          <w:szCs w:val="20"/>
        </w:rPr>
        <w:t>BİLİMLER ENSTİTÜSÜ</w:t>
      </w:r>
    </w:p>
    <w:p w14:paraId="4FDEEC43" w14:textId="77777777" w:rsidR="0053149F" w:rsidRPr="005E015E" w:rsidRDefault="0053149F" w:rsidP="0053149F">
      <w:pPr>
        <w:jc w:val="center"/>
        <w:rPr>
          <w:b/>
          <w:bCs/>
          <w:sz w:val="20"/>
          <w:szCs w:val="20"/>
        </w:rPr>
      </w:pPr>
      <w:r w:rsidRPr="005E015E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</w:t>
      </w:r>
      <w:r w:rsidR="007476B3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</w:t>
      </w:r>
      <w:r w:rsidRPr="005E015E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</w:t>
      </w:r>
      <w:r w:rsidR="007476B3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EĞİTİM-ÖĞRETİM YILI </w:t>
      </w:r>
      <w:r w:rsidR="007476B3">
        <w:rPr>
          <w:b/>
          <w:bCs/>
          <w:sz w:val="20"/>
          <w:szCs w:val="20"/>
        </w:rPr>
        <w:t>GÜZ</w:t>
      </w:r>
      <w:r>
        <w:rPr>
          <w:b/>
          <w:bCs/>
          <w:sz w:val="20"/>
          <w:szCs w:val="20"/>
        </w:rPr>
        <w:t xml:space="preserve"> </w:t>
      </w:r>
      <w:r w:rsidRPr="005E015E">
        <w:rPr>
          <w:b/>
          <w:bCs/>
          <w:sz w:val="20"/>
          <w:szCs w:val="20"/>
        </w:rPr>
        <w:t>YARIYILI</w:t>
      </w:r>
    </w:p>
    <w:p w14:paraId="361AAB32" w14:textId="77777777" w:rsidR="0053149F" w:rsidRPr="005E015E" w:rsidRDefault="00661685" w:rsidP="005314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TÜRK DİLİ EDEBİYATI </w:t>
      </w:r>
      <w:r w:rsidR="0053149F" w:rsidRPr="005E015E">
        <w:rPr>
          <w:b/>
          <w:bCs/>
          <w:sz w:val="20"/>
          <w:szCs w:val="20"/>
        </w:rPr>
        <w:t>ANABİLİM</w:t>
      </w:r>
      <w:r w:rsidR="0053149F">
        <w:rPr>
          <w:b/>
          <w:bCs/>
          <w:sz w:val="20"/>
          <w:szCs w:val="20"/>
        </w:rPr>
        <w:t>/ANASANAT DALI</w:t>
      </w:r>
      <w:r w:rsidR="0053149F" w:rsidRPr="005E015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YÜKSEK LİSANS</w:t>
      </w:r>
      <w:r w:rsidR="0053149F">
        <w:rPr>
          <w:b/>
          <w:bCs/>
          <w:sz w:val="20"/>
          <w:szCs w:val="20"/>
        </w:rPr>
        <w:t xml:space="preserve"> PROGRAMI</w:t>
      </w:r>
    </w:p>
    <w:p w14:paraId="3826635F" w14:textId="77777777" w:rsidR="003E6F92" w:rsidRDefault="0053149F" w:rsidP="0053149F">
      <w:pPr>
        <w:jc w:val="center"/>
      </w:pPr>
      <w:r w:rsidRPr="005E015E">
        <w:rPr>
          <w:b/>
          <w:bCs/>
          <w:sz w:val="20"/>
          <w:szCs w:val="20"/>
        </w:rPr>
        <w:t>HAFTALIK DERS PROGRAMI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23"/>
        <w:gridCol w:w="2523"/>
        <w:gridCol w:w="2523"/>
        <w:gridCol w:w="2523"/>
        <w:gridCol w:w="2524"/>
      </w:tblGrid>
      <w:tr w:rsidR="00072686" w14:paraId="41EA4506" w14:textId="77777777" w:rsidTr="00117283">
        <w:trPr>
          <w:trHeight w:val="537"/>
          <w:jc w:val="center"/>
        </w:trPr>
        <w:tc>
          <w:tcPr>
            <w:tcW w:w="1526" w:type="dxa"/>
            <w:tcBorders>
              <w:tl2br w:val="single" w:sz="4" w:space="0" w:color="auto"/>
            </w:tcBorders>
            <w:shd w:val="clear" w:color="auto" w:fill="auto"/>
          </w:tcPr>
          <w:p w14:paraId="33BF14EB" w14:textId="77777777" w:rsidR="00072686" w:rsidRPr="00656AEA" w:rsidRDefault="00072686" w:rsidP="00583CA4">
            <w:pPr>
              <w:jc w:val="right"/>
              <w:rPr>
                <w:sz w:val="20"/>
                <w:szCs w:val="20"/>
              </w:rPr>
            </w:pPr>
            <w:r w:rsidRPr="00656AEA">
              <w:rPr>
                <w:sz w:val="20"/>
                <w:szCs w:val="20"/>
              </w:rPr>
              <w:t>GÜNLER</w:t>
            </w:r>
          </w:p>
          <w:p w14:paraId="44925A4E" w14:textId="77777777" w:rsidR="00072686" w:rsidRPr="00656AEA" w:rsidRDefault="00072686" w:rsidP="00583CA4">
            <w:pPr>
              <w:rPr>
                <w:sz w:val="20"/>
                <w:szCs w:val="20"/>
              </w:rPr>
            </w:pPr>
            <w:r w:rsidRPr="00656AEA">
              <w:rPr>
                <w:sz w:val="20"/>
                <w:szCs w:val="20"/>
              </w:rPr>
              <w:t>Saatler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9F417F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A072D7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626372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DCEE1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4645A3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 w:rsidR="00FA4337" w:rsidRPr="00656AEA" w14:paraId="26577C49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C39B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08:30-09:</w:t>
            </w:r>
            <w:r w:rsidR="009F7164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AF5A4" w14:textId="7C19C81B" w:rsidR="00656AEA" w:rsidRDefault="00535F3A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F77EFA">
              <w:rPr>
                <w:b/>
                <w:bCs/>
                <w:sz w:val="20"/>
                <w:szCs w:val="20"/>
              </w:rPr>
              <w:t>TDE 550</w:t>
            </w:r>
            <w:r w:rsidR="00F77EFA" w:rsidRPr="00F77EFA">
              <w:rPr>
                <w:b/>
                <w:bCs/>
                <w:sz w:val="20"/>
                <w:szCs w:val="20"/>
              </w:rPr>
              <w:t>6</w:t>
            </w:r>
            <w:r w:rsidR="00F77EFA">
              <w:rPr>
                <w:b/>
                <w:bCs/>
                <w:sz w:val="20"/>
                <w:szCs w:val="20"/>
              </w:rPr>
              <w:t>/</w:t>
            </w:r>
          </w:p>
          <w:p w14:paraId="041EB870" w14:textId="12CFD23B" w:rsidR="00D65D7D" w:rsidRPr="00F77EFA" w:rsidRDefault="00D65D7D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5534</w:t>
            </w:r>
          </w:p>
          <w:p w14:paraId="2A5E505F" w14:textId="7336129A" w:rsidR="003A0613" w:rsidRPr="00ED62C6" w:rsidRDefault="00DA6B5E" w:rsidP="0090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ED62C6">
              <w:rPr>
                <w:b/>
                <w:bCs/>
                <w:sz w:val="20"/>
                <w:szCs w:val="20"/>
              </w:rPr>
              <w:t>TDE 55</w:t>
            </w:r>
            <w:r w:rsidR="00ED62C6" w:rsidRPr="00ED62C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E2466" w14:textId="002D111A" w:rsidR="00F87F6C" w:rsidRDefault="00F87F6C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9B">
              <w:rPr>
                <w:b/>
                <w:bCs/>
                <w:sz w:val="20"/>
                <w:szCs w:val="20"/>
              </w:rPr>
              <w:t>TDE 5</w:t>
            </w:r>
            <w:r w:rsidR="003C0D9B" w:rsidRPr="003C0D9B">
              <w:rPr>
                <w:b/>
                <w:bCs/>
                <w:sz w:val="20"/>
                <w:szCs w:val="20"/>
              </w:rPr>
              <w:t>512</w:t>
            </w:r>
          </w:p>
          <w:p w14:paraId="5BF5CE89" w14:textId="524F4B41" w:rsidR="00663C1E" w:rsidRDefault="00663C1E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5570</w:t>
            </w:r>
          </w:p>
          <w:p w14:paraId="4706E763" w14:textId="7D064C43" w:rsidR="00C20688" w:rsidRDefault="00C20688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5526</w:t>
            </w:r>
          </w:p>
          <w:p w14:paraId="0E075FBC" w14:textId="77777777" w:rsidR="002C325D" w:rsidRPr="0050666D" w:rsidRDefault="00275AD2" w:rsidP="00556B35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M.N.Ö.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C1D08" w14:textId="77777777" w:rsidR="00DE1E7F" w:rsidRPr="003C0D9B" w:rsidRDefault="00DE1E7F" w:rsidP="00DE1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5574</w:t>
            </w:r>
          </w:p>
          <w:p w14:paraId="4BF05A61" w14:textId="77777777" w:rsidR="00274896" w:rsidRDefault="00660E92" w:rsidP="00274896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A.A.</w:t>
            </w:r>
            <w:r w:rsidR="00274896" w:rsidRPr="0050666D">
              <w:rPr>
                <w:sz w:val="20"/>
                <w:szCs w:val="20"/>
              </w:rPr>
              <w:t xml:space="preserve"> </w:t>
            </w:r>
          </w:p>
          <w:p w14:paraId="5EC82616" w14:textId="77777777" w:rsidR="00FA4337" w:rsidRPr="0050666D" w:rsidRDefault="00274896" w:rsidP="00274896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O.Y.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9F495" w14:textId="77777777" w:rsidR="00275AD2" w:rsidRDefault="00275AD2" w:rsidP="00275AD2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M.N.Ö.</w:t>
            </w:r>
          </w:p>
          <w:p w14:paraId="5ED8C2C2" w14:textId="77777777" w:rsidR="0042634B" w:rsidRPr="0050666D" w:rsidRDefault="00960A07" w:rsidP="0042634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M.U.</w:t>
            </w:r>
            <w:r w:rsidR="0042634B" w:rsidRPr="0050666D">
              <w:rPr>
                <w:sz w:val="20"/>
                <w:szCs w:val="20"/>
              </w:rPr>
              <w:t xml:space="preserve"> Danışmanlık V.U.</w:t>
            </w:r>
          </w:p>
          <w:p w14:paraId="3CB46305" w14:textId="77777777" w:rsidR="00FA4337" w:rsidRPr="0050666D" w:rsidRDefault="003316E1" w:rsidP="00AB7B7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Ü.D.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788C9" w14:textId="77777777" w:rsidR="00FA4337" w:rsidRPr="0050666D" w:rsidRDefault="003316E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Ü.D.</w:t>
            </w:r>
          </w:p>
        </w:tc>
      </w:tr>
      <w:tr w:rsidR="00FA4337" w:rsidRPr="00656AEA" w14:paraId="5F668777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BA57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09:</w:t>
            </w:r>
            <w:r w:rsidR="009F7164" w:rsidRPr="00656AEA">
              <w:rPr>
                <w:color w:val="000000"/>
                <w:sz w:val="20"/>
                <w:szCs w:val="20"/>
              </w:rPr>
              <w:t>30</w:t>
            </w:r>
            <w:r w:rsidRPr="00656AEA">
              <w:rPr>
                <w:color w:val="000000"/>
                <w:sz w:val="20"/>
                <w:szCs w:val="20"/>
              </w:rPr>
              <w:t>-</w:t>
            </w:r>
            <w:r w:rsidR="009F7164" w:rsidRPr="00656AEA">
              <w:rPr>
                <w:color w:val="000000"/>
                <w:sz w:val="20"/>
                <w:szCs w:val="20"/>
              </w:rPr>
              <w:t>10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9F7164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70227EA" w14:textId="05941085" w:rsidR="003724E9" w:rsidRDefault="003724E9" w:rsidP="003724E9">
            <w:pPr>
              <w:jc w:val="center"/>
              <w:rPr>
                <w:b/>
                <w:bCs/>
                <w:sz w:val="20"/>
                <w:szCs w:val="20"/>
              </w:rPr>
            </w:pPr>
            <w:r w:rsidRPr="00F77EFA">
              <w:rPr>
                <w:b/>
                <w:bCs/>
                <w:sz w:val="20"/>
                <w:szCs w:val="20"/>
              </w:rPr>
              <w:t>TDE 5506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1C4A6F79" w14:textId="0538F1A7" w:rsidR="00D65D7D" w:rsidRPr="00F77EFA" w:rsidRDefault="00D65D7D" w:rsidP="003724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5534</w:t>
            </w:r>
          </w:p>
          <w:p w14:paraId="24431401" w14:textId="40307973" w:rsidR="003A0613" w:rsidRPr="0050666D" w:rsidRDefault="00ED62C6" w:rsidP="00906F26">
            <w:pPr>
              <w:jc w:val="center"/>
              <w:rPr>
                <w:sz w:val="20"/>
                <w:szCs w:val="20"/>
              </w:rPr>
            </w:pPr>
            <w:r w:rsidRPr="00ED62C6">
              <w:rPr>
                <w:b/>
                <w:bCs/>
                <w:sz w:val="20"/>
                <w:szCs w:val="20"/>
              </w:rPr>
              <w:t>TDE 5540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372B3E0" w14:textId="6E78FE4C" w:rsidR="003C0D9B" w:rsidRDefault="003C0D9B" w:rsidP="003C0D9B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9B">
              <w:rPr>
                <w:b/>
                <w:bCs/>
                <w:sz w:val="20"/>
                <w:szCs w:val="20"/>
              </w:rPr>
              <w:t>TDE 5512/</w:t>
            </w:r>
          </w:p>
          <w:p w14:paraId="32C0A35E" w14:textId="0579B9FF" w:rsidR="00663C1E" w:rsidRDefault="00663C1E" w:rsidP="003C0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5570</w:t>
            </w:r>
          </w:p>
          <w:p w14:paraId="39FDE988" w14:textId="77777777" w:rsidR="00C20688" w:rsidRDefault="00C20688" w:rsidP="00C20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5526</w:t>
            </w:r>
          </w:p>
          <w:p w14:paraId="29E10EB4" w14:textId="77777777" w:rsidR="00C20688" w:rsidRDefault="00C20688" w:rsidP="003C0D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BEAFCE" w14:textId="77777777" w:rsidR="00FA4337" w:rsidRPr="0050666D" w:rsidRDefault="00275AD2" w:rsidP="00556B35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M.N.Ö.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8D2905B" w14:textId="77777777" w:rsidR="00DE1E7F" w:rsidRPr="003C0D9B" w:rsidRDefault="00DE1E7F" w:rsidP="00DE1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5574</w:t>
            </w:r>
          </w:p>
          <w:p w14:paraId="4B6B392B" w14:textId="77777777" w:rsidR="00660E92" w:rsidRPr="0050666D" w:rsidRDefault="00660E92" w:rsidP="00660E92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A.A.</w:t>
            </w:r>
          </w:p>
          <w:p w14:paraId="6B7CFD76" w14:textId="77777777" w:rsidR="00274896" w:rsidRPr="0050666D" w:rsidRDefault="00274896" w:rsidP="00274896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O.Y.</w:t>
            </w:r>
          </w:p>
          <w:p w14:paraId="351485B7" w14:textId="77777777" w:rsidR="00FA4337" w:rsidRPr="0050666D" w:rsidRDefault="00B32CE0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C.S.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F5A7C0B" w14:textId="77777777" w:rsidR="004F08C5" w:rsidRPr="0050666D" w:rsidRDefault="004F08C5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A.A.</w:t>
            </w:r>
          </w:p>
          <w:p w14:paraId="7D55A588" w14:textId="77777777" w:rsidR="00275AD2" w:rsidRPr="0050666D" w:rsidRDefault="00275AD2" w:rsidP="00275AD2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M.N.Ö.</w:t>
            </w:r>
          </w:p>
          <w:p w14:paraId="59BC5634" w14:textId="77777777" w:rsidR="00F5268C" w:rsidRDefault="00F5268C" w:rsidP="00F5268C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G.E.G.</w:t>
            </w:r>
          </w:p>
          <w:p w14:paraId="2943F636" w14:textId="77777777" w:rsidR="0042634B" w:rsidRPr="0050666D" w:rsidRDefault="00960A07" w:rsidP="0042634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M.U.</w:t>
            </w:r>
            <w:r w:rsidR="0042634B" w:rsidRPr="0050666D">
              <w:rPr>
                <w:sz w:val="20"/>
                <w:szCs w:val="20"/>
              </w:rPr>
              <w:t xml:space="preserve"> Danışmanlık V.U.</w:t>
            </w:r>
          </w:p>
          <w:p w14:paraId="2F494FFB" w14:textId="77777777" w:rsidR="003316E1" w:rsidRPr="0050666D" w:rsidRDefault="003316E1" w:rsidP="003316E1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Ü.D.</w:t>
            </w:r>
          </w:p>
          <w:p w14:paraId="2A8E2C46" w14:textId="77777777" w:rsidR="00B32CE0" w:rsidRPr="0050666D" w:rsidRDefault="00B32CE0" w:rsidP="00B32CE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C.S.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2B4535F9" w14:textId="77777777" w:rsidR="00FA4337" w:rsidRPr="0050666D" w:rsidRDefault="00C337E5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 A.A.</w:t>
            </w:r>
          </w:p>
          <w:p w14:paraId="1934624F" w14:textId="77777777" w:rsidR="00BA6521" w:rsidRPr="0050666D" w:rsidRDefault="00BA652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 C.B.</w:t>
            </w:r>
          </w:p>
          <w:p w14:paraId="09AC23CE" w14:textId="77777777" w:rsidR="003316E1" w:rsidRPr="0050666D" w:rsidRDefault="003316E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Ü.D.</w:t>
            </w:r>
          </w:p>
          <w:p w14:paraId="2BE644AB" w14:textId="77777777" w:rsidR="000F1F8A" w:rsidRPr="0050666D" w:rsidRDefault="000F1F8A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N.T.</w:t>
            </w:r>
          </w:p>
          <w:p w14:paraId="3BE51BC1" w14:textId="77777777" w:rsidR="00275AD2" w:rsidRPr="0050666D" w:rsidRDefault="00275AD2" w:rsidP="00656AEA">
            <w:pPr>
              <w:jc w:val="center"/>
              <w:rPr>
                <w:sz w:val="20"/>
                <w:szCs w:val="20"/>
              </w:rPr>
            </w:pPr>
          </w:p>
        </w:tc>
      </w:tr>
      <w:tr w:rsidR="00FA4337" w:rsidRPr="00656AEA" w14:paraId="2DB4B8C1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BD96" w14:textId="77777777" w:rsidR="00FA4337" w:rsidRPr="00656AEA" w:rsidRDefault="009F7164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10</w:t>
            </w:r>
            <w:r w:rsidR="00FA4337" w:rsidRPr="00656AEA">
              <w:rPr>
                <w:color w:val="000000"/>
                <w:sz w:val="20"/>
                <w:szCs w:val="20"/>
              </w:rPr>
              <w:t>:</w:t>
            </w:r>
            <w:r w:rsidRPr="00656AEA">
              <w:rPr>
                <w:color w:val="000000"/>
                <w:sz w:val="20"/>
                <w:szCs w:val="20"/>
              </w:rPr>
              <w:t>30</w:t>
            </w:r>
            <w:r w:rsidR="00FA4337" w:rsidRPr="00656AEA">
              <w:rPr>
                <w:color w:val="000000"/>
                <w:sz w:val="20"/>
                <w:szCs w:val="20"/>
              </w:rPr>
              <w:t>-1</w:t>
            </w:r>
            <w:r w:rsidRPr="00656AEA">
              <w:rPr>
                <w:color w:val="000000"/>
                <w:sz w:val="20"/>
                <w:szCs w:val="20"/>
              </w:rPr>
              <w:t>1:1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8C21997" w14:textId="749B566D" w:rsidR="003724E9" w:rsidRDefault="003724E9" w:rsidP="003724E9">
            <w:pPr>
              <w:jc w:val="center"/>
              <w:rPr>
                <w:b/>
                <w:bCs/>
                <w:sz w:val="20"/>
                <w:szCs w:val="20"/>
              </w:rPr>
            </w:pPr>
            <w:r w:rsidRPr="00F77EFA">
              <w:rPr>
                <w:b/>
                <w:bCs/>
                <w:sz w:val="20"/>
                <w:szCs w:val="20"/>
              </w:rPr>
              <w:t>TDE 5506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064F8DBC" w14:textId="6D1F306D" w:rsidR="00D65D7D" w:rsidRPr="00F77EFA" w:rsidRDefault="00D65D7D" w:rsidP="003724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5534</w:t>
            </w:r>
          </w:p>
          <w:p w14:paraId="19056606" w14:textId="77777777" w:rsidR="00ED62C6" w:rsidRDefault="00ED62C6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ED62C6">
              <w:rPr>
                <w:b/>
                <w:bCs/>
                <w:sz w:val="20"/>
                <w:szCs w:val="20"/>
              </w:rPr>
              <w:t>TDE 5540</w:t>
            </w:r>
          </w:p>
          <w:p w14:paraId="186D875B" w14:textId="6277625D" w:rsidR="003A0613" w:rsidRPr="0050666D" w:rsidRDefault="003A0613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B.B.H.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AA58C38" w14:textId="61AE851D" w:rsidR="003C0D9B" w:rsidRDefault="003C0D9B" w:rsidP="003C0D9B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9B">
              <w:rPr>
                <w:b/>
                <w:bCs/>
                <w:sz w:val="20"/>
                <w:szCs w:val="20"/>
              </w:rPr>
              <w:t>TDE 5512/</w:t>
            </w:r>
          </w:p>
          <w:p w14:paraId="461447FB" w14:textId="5CF4CD96" w:rsidR="00663C1E" w:rsidRDefault="00663C1E" w:rsidP="00663C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5570</w:t>
            </w:r>
          </w:p>
          <w:p w14:paraId="632B2290" w14:textId="77777777" w:rsidR="00C20688" w:rsidRDefault="00C20688" w:rsidP="00C20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5526</w:t>
            </w:r>
          </w:p>
          <w:p w14:paraId="367FE2C3" w14:textId="77777777" w:rsidR="00C20688" w:rsidRDefault="00C20688" w:rsidP="00663C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3597FA" w14:textId="77777777" w:rsidR="00663C1E" w:rsidRDefault="00663C1E" w:rsidP="003C0D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052220" w14:textId="77777777" w:rsidR="009D6F4C" w:rsidRPr="003C0D9B" w:rsidRDefault="009D6F4C" w:rsidP="003C0D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EE69A1" w14:textId="626B54EA" w:rsidR="002C325D" w:rsidRPr="0050666D" w:rsidRDefault="002C325D" w:rsidP="00556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0F89B60" w14:textId="77777777" w:rsidR="00DE1E7F" w:rsidRPr="003C0D9B" w:rsidRDefault="00DE1E7F" w:rsidP="00DE1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5574</w:t>
            </w:r>
          </w:p>
          <w:p w14:paraId="2157087A" w14:textId="77777777" w:rsidR="00274896" w:rsidRPr="0050666D" w:rsidRDefault="00274896" w:rsidP="00274896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O.Y.</w:t>
            </w:r>
          </w:p>
          <w:p w14:paraId="22ECF2A2" w14:textId="77777777" w:rsidR="009B5C10" w:rsidRPr="0050666D" w:rsidRDefault="00B32CE0" w:rsidP="009B5C1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TDE YLUA C.S. </w:t>
            </w:r>
          </w:p>
          <w:p w14:paraId="7725012C" w14:textId="77777777" w:rsidR="00FA4337" w:rsidRDefault="0006675A" w:rsidP="00B32CE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A.D.</w:t>
            </w:r>
          </w:p>
          <w:p w14:paraId="61AAEA65" w14:textId="77777777" w:rsidR="00FD6D80" w:rsidRPr="0050666D" w:rsidRDefault="00641B82" w:rsidP="00B32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Danışmanlık F.K.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4EF16CE" w14:textId="77777777" w:rsidR="004F08C5" w:rsidRPr="0050666D" w:rsidRDefault="004F08C5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A.A.</w:t>
            </w:r>
          </w:p>
          <w:p w14:paraId="134ACF2E" w14:textId="77777777" w:rsidR="00F5268C" w:rsidRPr="0050666D" w:rsidRDefault="00F5268C" w:rsidP="00F5268C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G.E.G.</w:t>
            </w:r>
          </w:p>
          <w:p w14:paraId="37FAD261" w14:textId="77777777" w:rsidR="00A849DD" w:rsidRDefault="00A849DD" w:rsidP="00A849D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F.K.</w:t>
            </w:r>
          </w:p>
          <w:p w14:paraId="2C65B5B2" w14:textId="77777777" w:rsidR="0042634B" w:rsidRPr="0050666D" w:rsidRDefault="00960A07" w:rsidP="0042634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M.U.</w:t>
            </w:r>
            <w:r w:rsidR="0042634B" w:rsidRPr="0050666D">
              <w:rPr>
                <w:sz w:val="20"/>
                <w:szCs w:val="20"/>
              </w:rPr>
              <w:t xml:space="preserve"> Danışmanlık V.U.</w:t>
            </w:r>
          </w:p>
          <w:p w14:paraId="54F83B10" w14:textId="77777777" w:rsidR="003316E1" w:rsidRPr="0050666D" w:rsidRDefault="003316E1" w:rsidP="003316E1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Ü.D.</w:t>
            </w:r>
          </w:p>
          <w:p w14:paraId="51FEC701" w14:textId="77777777" w:rsidR="00B32CE0" w:rsidRPr="0050666D" w:rsidRDefault="00B32CE0" w:rsidP="00B32CE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C.S.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625444F" w14:textId="77777777" w:rsidR="00FA4337" w:rsidRPr="0050666D" w:rsidRDefault="00C337E5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 A.A.</w:t>
            </w:r>
          </w:p>
          <w:p w14:paraId="4EBA6776" w14:textId="77777777" w:rsidR="00BA6521" w:rsidRPr="0050666D" w:rsidRDefault="00BA652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 C.B.</w:t>
            </w:r>
          </w:p>
          <w:p w14:paraId="601FEEC2" w14:textId="77777777" w:rsidR="003316E1" w:rsidRPr="0050666D" w:rsidRDefault="003316E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Ü.D.</w:t>
            </w:r>
          </w:p>
          <w:p w14:paraId="441780F6" w14:textId="77777777" w:rsidR="000F1F8A" w:rsidRPr="0050666D" w:rsidRDefault="000F1F8A" w:rsidP="000F1F8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N.T.</w:t>
            </w:r>
          </w:p>
          <w:p w14:paraId="54BB3A34" w14:textId="77777777" w:rsidR="00275AD2" w:rsidRPr="0050666D" w:rsidRDefault="00275AD2" w:rsidP="00656AEA">
            <w:pPr>
              <w:jc w:val="center"/>
              <w:rPr>
                <w:sz w:val="20"/>
                <w:szCs w:val="20"/>
              </w:rPr>
            </w:pPr>
          </w:p>
        </w:tc>
      </w:tr>
      <w:tr w:rsidR="00FA4337" w:rsidRPr="00656AEA" w14:paraId="0D9749D2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21E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</w:t>
            </w:r>
            <w:r w:rsidR="009F7164" w:rsidRPr="00656AEA">
              <w:rPr>
                <w:color w:val="000000"/>
                <w:sz w:val="20"/>
                <w:szCs w:val="20"/>
              </w:rPr>
              <w:t>1</w:t>
            </w:r>
            <w:r w:rsidRPr="00656AEA">
              <w:rPr>
                <w:color w:val="000000"/>
                <w:sz w:val="20"/>
                <w:szCs w:val="20"/>
              </w:rPr>
              <w:t>:30-1</w:t>
            </w:r>
            <w:r w:rsidR="009F7164" w:rsidRPr="00656AEA">
              <w:rPr>
                <w:color w:val="000000"/>
                <w:sz w:val="20"/>
                <w:szCs w:val="20"/>
              </w:rPr>
              <w:t>2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9F7164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1923FBF" w14:textId="77777777" w:rsidR="00FA4337" w:rsidRPr="00F77EFA" w:rsidRDefault="00535F3A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F77EFA">
              <w:rPr>
                <w:b/>
                <w:bCs/>
                <w:sz w:val="20"/>
                <w:szCs w:val="20"/>
              </w:rPr>
              <w:t>TDE 5099</w:t>
            </w:r>
          </w:p>
          <w:p w14:paraId="22A45ABB" w14:textId="77777777" w:rsidR="003A0613" w:rsidRPr="0050666D" w:rsidRDefault="003A0613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B.B.H.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6397155" w14:textId="2F2A0977" w:rsidR="00FA4337" w:rsidRPr="00F56506" w:rsidRDefault="00535F3A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06">
              <w:rPr>
                <w:b/>
                <w:bCs/>
                <w:sz w:val="20"/>
                <w:szCs w:val="20"/>
              </w:rPr>
              <w:t>TDE 55</w:t>
            </w:r>
            <w:r w:rsidR="00F56506" w:rsidRPr="00F56506">
              <w:rPr>
                <w:b/>
                <w:bCs/>
                <w:sz w:val="20"/>
                <w:szCs w:val="20"/>
              </w:rPr>
              <w:t>38</w:t>
            </w:r>
          </w:p>
          <w:p w14:paraId="34BD829A" w14:textId="51AB1E10" w:rsidR="00F87F6C" w:rsidRPr="0059792D" w:rsidRDefault="00F87F6C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59792D">
              <w:rPr>
                <w:b/>
                <w:bCs/>
                <w:sz w:val="20"/>
                <w:szCs w:val="20"/>
              </w:rPr>
              <w:t>TDE 557</w:t>
            </w:r>
            <w:r w:rsidR="0059792D" w:rsidRPr="0059792D">
              <w:rPr>
                <w:b/>
                <w:bCs/>
                <w:sz w:val="20"/>
                <w:szCs w:val="20"/>
              </w:rPr>
              <w:t>2</w:t>
            </w:r>
          </w:p>
          <w:p w14:paraId="654814AD" w14:textId="77777777" w:rsidR="00836CFB" w:rsidRPr="0050666D" w:rsidRDefault="00836CFB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N.U.E.</w:t>
            </w:r>
          </w:p>
          <w:p w14:paraId="194E1CAC" w14:textId="77777777" w:rsidR="00636B5F" w:rsidRPr="0050666D" w:rsidRDefault="00636B5F" w:rsidP="00636B5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B.B.H.</w:t>
            </w:r>
          </w:p>
          <w:p w14:paraId="64AEB492" w14:textId="77777777" w:rsidR="002C325D" w:rsidRPr="0050666D" w:rsidRDefault="002C325D" w:rsidP="007357D2">
            <w:pPr>
              <w:jc w:val="center"/>
              <w:rPr>
                <w:sz w:val="20"/>
                <w:szCs w:val="20"/>
              </w:rPr>
            </w:pPr>
            <w:proofErr w:type="gramStart"/>
            <w:r w:rsidRPr="0050666D">
              <w:rPr>
                <w:sz w:val="20"/>
                <w:szCs w:val="20"/>
              </w:rPr>
              <w:t>Danışmanlık  A.K.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14:paraId="1D5226D3" w14:textId="34B301CC" w:rsidR="00FA4337" w:rsidRPr="00C37483" w:rsidRDefault="00DA6B5E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C37483">
              <w:rPr>
                <w:b/>
                <w:bCs/>
                <w:sz w:val="20"/>
                <w:szCs w:val="20"/>
              </w:rPr>
              <w:t>TDE 554</w:t>
            </w:r>
            <w:r w:rsidR="00C37483" w:rsidRPr="00C37483">
              <w:rPr>
                <w:b/>
                <w:bCs/>
                <w:sz w:val="20"/>
                <w:szCs w:val="20"/>
              </w:rPr>
              <w:t>8</w:t>
            </w:r>
          </w:p>
          <w:p w14:paraId="73A821B3" w14:textId="77777777" w:rsidR="00C966B5" w:rsidRDefault="00C966B5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</w:t>
            </w:r>
            <w:r>
              <w:rPr>
                <w:sz w:val="20"/>
                <w:szCs w:val="20"/>
              </w:rPr>
              <w:t xml:space="preserve"> Ü.D.</w:t>
            </w:r>
          </w:p>
          <w:p w14:paraId="1421C0F3" w14:textId="77777777" w:rsidR="00274896" w:rsidRDefault="00274896" w:rsidP="00274896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O.Y.</w:t>
            </w:r>
          </w:p>
          <w:p w14:paraId="6DF3D38F" w14:textId="77777777" w:rsidR="00B32CE0" w:rsidRPr="0050666D" w:rsidRDefault="00B32CE0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C.S.</w:t>
            </w:r>
          </w:p>
          <w:p w14:paraId="3E081860" w14:textId="77777777" w:rsidR="00836CFB" w:rsidRPr="0050666D" w:rsidRDefault="00836CFB" w:rsidP="009B5C1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N.U.E.</w:t>
            </w:r>
          </w:p>
          <w:p w14:paraId="579BE56D" w14:textId="77777777" w:rsidR="00321BE2" w:rsidRPr="0050666D" w:rsidRDefault="0006675A" w:rsidP="00B32CE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A.D.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2BD7C8A" w14:textId="77777777" w:rsidR="00B216C5" w:rsidRPr="0050666D" w:rsidRDefault="00B216C5" w:rsidP="00B216C5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P.Ç.</w:t>
            </w:r>
          </w:p>
          <w:p w14:paraId="0A5F69DE" w14:textId="77777777" w:rsidR="00F5268C" w:rsidRPr="0050666D" w:rsidRDefault="00F5268C" w:rsidP="00F5268C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G.E.G.</w:t>
            </w:r>
          </w:p>
          <w:p w14:paraId="096D11D0" w14:textId="77777777" w:rsidR="00A849DD" w:rsidRDefault="00A849DD" w:rsidP="00A849D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F.K.</w:t>
            </w:r>
          </w:p>
          <w:p w14:paraId="385119D3" w14:textId="77777777" w:rsidR="00FA4337" w:rsidRPr="0050666D" w:rsidRDefault="00960A07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M.U.</w:t>
            </w:r>
          </w:p>
          <w:p w14:paraId="1A589583" w14:textId="77777777" w:rsidR="0042634B" w:rsidRPr="0050666D" w:rsidRDefault="00C337E5" w:rsidP="0042634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A.A.</w:t>
            </w:r>
            <w:r w:rsidR="0042634B" w:rsidRPr="0050666D">
              <w:rPr>
                <w:sz w:val="20"/>
                <w:szCs w:val="20"/>
              </w:rPr>
              <w:t xml:space="preserve"> Danışmanlık V.U.</w:t>
            </w:r>
          </w:p>
          <w:p w14:paraId="536C7E9B" w14:textId="77777777" w:rsidR="00C337E5" w:rsidRDefault="003316E1" w:rsidP="007357D2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Ü.D.</w:t>
            </w:r>
          </w:p>
          <w:p w14:paraId="0441ED1C" w14:textId="77777777" w:rsidR="00B32CE0" w:rsidRPr="0050666D" w:rsidRDefault="00B32CE0" w:rsidP="00B32CE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C.S.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7031F4C1" w14:textId="77777777" w:rsidR="00FA4337" w:rsidRPr="0050666D" w:rsidRDefault="00BA652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C.B.</w:t>
            </w:r>
          </w:p>
          <w:p w14:paraId="4787890C" w14:textId="77777777" w:rsidR="003316E1" w:rsidRPr="0050666D" w:rsidRDefault="003316E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Ü.D.</w:t>
            </w:r>
          </w:p>
          <w:p w14:paraId="35A171CB" w14:textId="77777777" w:rsidR="00275AD2" w:rsidRPr="0050666D" w:rsidRDefault="000F1F8A" w:rsidP="00E2091E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N.T.</w:t>
            </w:r>
          </w:p>
        </w:tc>
      </w:tr>
      <w:tr w:rsidR="005874C9" w:rsidRPr="00656AEA" w14:paraId="1BDA4B4B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C54B" w14:textId="77777777" w:rsidR="005874C9" w:rsidRPr="00656AEA" w:rsidRDefault="005874C9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12:30-13:1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F58BD70" w14:textId="77777777" w:rsidR="005874C9" w:rsidRPr="00F77EFA" w:rsidRDefault="00535F3A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F77EFA">
              <w:rPr>
                <w:b/>
                <w:bCs/>
                <w:sz w:val="20"/>
                <w:szCs w:val="20"/>
              </w:rPr>
              <w:t>TDE 5099</w:t>
            </w:r>
          </w:p>
          <w:p w14:paraId="6A6860CE" w14:textId="77777777" w:rsidR="00321BE2" w:rsidRPr="0050666D" w:rsidRDefault="00321BE2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 C.S.</w:t>
            </w:r>
          </w:p>
          <w:p w14:paraId="4156A6FD" w14:textId="77777777" w:rsidR="003A0613" w:rsidRPr="0050666D" w:rsidRDefault="003A0613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B.B.H.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A2E6FB6" w14:textId="77777777" w:rsidR="00F56506" w:rsidRPr="00F56506" w:rsidRDefault="00F56506" w:rsidP="00F5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06">
              <w:rPr>
                <w:b/>
                <w:bCs/>
                <w:sz w:val="20"/>
                <w:szCs w:val="20"/>
              </w:rPr>
              <w:t>TDE 5538</w:t>
            </w:r>
          </w:p>
          <w:p w14:paraId="09312D5A" w14:textId="77777777" w:rsidR="0059792D" w:rsidRPr="0059792D" w:rsidRDefault="0059792D" w:rsidP="0059792D">
            <w:pPr>
              <w:jc w:val="center"/>
              <w:rPr>
                <w:b/>
                <w:bCs/>
                <w:sz w:val="20"/>
                <w:szCs w:val="20"/>
              </w:rPr>
            </w:pPr>
            <w:r w:rsidRPr="0059792D">
              <w:rPr>
                <w:b/>
                <w:bCs/>
                <w:sz w:val="20"/>
                <w:szCs w:val="20"/>
              </w:rPr>
              <w:t>TDE 5572</w:t>
            </w:r>
          </w:p>
          <w:p w14:paraId="2CAC35B5" w14:textId="77777777" w:rsidR="00836CFB" w:rsidRPr="0050666D" w:rsidRDefault="00836CFB" w:rsidP="00836CF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N.U.E.</w:t>
            </w:r>
          </w:p>
          <w:p w14:paraId="65953E6A" w14:textId="77777777" w:rsidR="00636B5F" w:rsidRPr="0050666D" w:rsidRDefault="00636B5F" w:rsidP="00636B5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B.B.H.</w:t>
            </w:r>
          </w:p>
          <w:p w14:paraId="2988444C" w14:textId="77777777" w:rsidR="002C325D" w:rsidRPr="0050666D" w:rsidRDefault="002C325D" w:rsidP="007357D2">
            <w:pPr>
              <w:jc w:val="center"/>
              <w:rPr>
                <w:sz w:val="20"/>
                <w:szCs w:val="20"/>
              </w:rPr>
            </w:pPr>
            <w:proofErr w:type="gramStart"/>
            <w:r w:rsidRPr="0050666D">
              <w:rPr>
                <w:sz w:val="20"/>
                <w:szCs w:val="20"/>
              </w:rPr>
              <w:t>Danışmanlık  A.K.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14:paraId="6D46610E" w14:textId="77777777" w:rsidR="00C37483" w:rsidRPr="00C37483" w:rsidRDefault="00C37483" w:rsidP="00C374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483">
              <w:rPr>
                <w:b/>
                <w:bCs/>
                <w:sz w:val="20"/>
                <w:szCs w:val="20"/>
              </w:rPr>
              <w:t>TDE 5548</w:t>
            </w:r>
          </w:p>
          <w:p w14:paraId="7B5A1AE8" w14:textId="77777777" w:rsidR="00C966B5" w:rsidRDefault="00C966B5" w:rsidP="002C325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</w:t>
            </w:r>
            <w:r>
              <w:rPr>
                <w:sz w:val="20"/>
                <w:szCs w:val="20"/>
              </w:rPr>
              <w:t xml:space="preserve"> Ü.D.</w:t>
            </w:r>
          </w:p>
          <w:p w14:paraId="4AC734AF" w14:textId="77777777" w:rsidR="00B32CE0" w:rsidRPr="0050666D" w:rsidRDefault="00B32CE0" w:rsidP="002C325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C.S.</w:t>
            </w:r>
          </w:p>
          <w:p w14:paraId="573D07E5" w14:textId="77777777" w:rsidR="009B5C10" w:rsidRPr="0050666D" w:rsidRDefault="009B5C10" w:rsidP="009B5C1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O.Y.</w:t>
            </w:r>
          </w:p>
          <w:p w14:paraId="5B64D2BA" w14:textId="77777777" w:rsidR="0042634B" w:rsidRPr="0050666D" w:rsidRDefault="00836CFB" w:rsidP="00E2091E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N.U.E.</w:t>
            </w:r>
          </w:p>
          <w:p w14:paraId="45F5110C" w14:textId="77777777" w:rsidR="00321BE2" w:rsidRPr="0050666D" w:rsidRDefault="00FB7B47" w:rsidP="00B32CE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A.D.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59BCD47" w14:textId="77777777" w:rsidR="00B216C5" w:rsidRPr="0050666D" w:rsidRDefault="00B216C5" w:rsidP="00B216C5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P.Ç.</w:t>
            </w:r>
          </w:p>
          <w:p w14:paraId="251F076B" w14:textId="77777777" w:rsidR="00F5268C" w:rsidRPr="0050666D" w:rsidRDefault="00F5268C" w:rsidP="00F5268C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G.E.G.</w:t>
            </w:r>
          </w:p>
          <w:p w14:paraId="326C598E" w14:textId="77777777" w:rsidR="00836CFB" w:rsidRPr="0050666D" w:rsidRDefault="00836CFB" w:rsidP="00836CF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F.K.</w:t>
            </w:r>
          </w:p>
          <w:p w14:paraId="01B47395" w14:textId="77777777" w:rsidR="0042634B" w:rsidRPr="0050666D" w:rsidRDefault="00960A07" w:rsidP="0042634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M.U.</w:t>
            </w:r>
            <w:r w:rsidR="00C337E5" w:rsidRPr="0050666D">
              <w:rPr>
                <w:sz w:val="20"/>
                <w:szCs w:val="20"/>
              </w:rPr>
              <w:t xml:space="preserve"> Danışmanlık A.A.</w:t>
            </w:r>
            <w:r w:rsidR="0042634B" w:rsidRPr="0050666D">
              <w:rPr>
                <w:sz w:val="20"/>
                <w:szCs w:val="20"/>
              </w:rPr>
              <w:t xml:space="preserve"> Danışmanlık V.U.</w:t>
            </w:r>
          </w:p>
          <w:p w14:paraId="02C2CA30" w14:textId="77777777" w:rsidR="005874C9" w:rsidRDefault="003316E1" w:rsidP="007357D2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Ü.D.</w:t>
            </w:r>
          </w:p>
          <w:p w14:paraId="05D3499E" w14:textId="77777777" w:rsidR="00B32CE0" w:rsidRPr="0050666D" w:rsidRDefault="00B32CE0" w:rsidP="00B32CE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C.S.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5BBE306" w14:textId="77777777" w:rsidR="000F1F8A" w:rsidRPr="0050666D" w:rsidRDefault="000F1F8A" w:rsidP="000F1F8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N.T.</w:t>
            </w:r>
          </w:p>
          <w:p w14:paraId="64012AF8" w14:textId="77777777" w:rsidR="005874C9" w:rsidRPr="0050666D" w:rsidRDefault="00BA652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C.B.</w:t>
            </w:r>
          </w:p>
        </w:tc>
      </w:tr>
      <w:tr w:rsidR="00FA4337" w:rsidRPr="00656AEA" w14:paraId="241EB4CC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3A4A" w14:textId="77777777" w:rsidR="00FA4337" w:rsidRPr="00656AEA" w:rsidRDefault="005874C9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13:30-14:1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ED3EBA4" w14:textId="77777777" w:rsidR="00FA4337" w:rsidRPr="00F77EFA" w:rsidRDefault="00535F3A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F77EFA">
              <w:rPr>
                <w:b/>
                <w:bCs/>
                <w:sz w:val="20"/>
                <w:szCs w:val="20"/>
              </w:rPr>
              <w:t>TDE 5099</w:t>
            </w:r>
          </w:p>
          <w:p w14:paraId="2303ECB7" w14:textId="77777777" w:rsidR="00321BE2" w:rsidRPr="0050666D" w:rsidRDefault="00321BE2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 C.S.</w:t>
            </w:r>
          </w:p>
          <w:p w14:paraId="689CDEF4" w14:textId="77777777" w:rsidR="00BA6521" w:rsidRPr="0050666D" w:rsidRDefault="00BA652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C.B.</w:t>
            </w:r>
          </w:p>
          <w:p w14:paraId="65221280" w14:textId="77777777" w:rsidR="003A0613" w:rsidRPr="0050666D" w:rsidRDefault="003A0613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B.B.H.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2807B58" w14:textId="77777777" w:rsidR="00F56506" w:rsidRPr="00F56506" w:rsidRDefault="00F56506" w:rsidP="00F5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06">
              <w:rPr>
                <w:b/>
                <w:bCs/>
                <w:sz w:val="20"/>
                <w:szCs w:val="20"/>
              </w:rPr>
              <w:t>TDE 5538</w:t>
            </w:r>
          </w:p>
          <w:p w14:paraId="3EA59563" w14:textId="77777777" w:rsidR="0059792D" w:rsidRPr="0059792D" w:rsidRDefault="0059792D" w:rsidP="0059792D">
            <w:pPr>
              <w:jc w:val="center"/>
              <w:rPr>
                <w:b/>
                <w:bCs/>
                <w:sz w:val="20"/>
                <w:szCs w:val="20"/>
              </w:rPr>
            </w:pPr>
            <w:r w:rsidRPr="0059792D">
              <w:rPr>
                <w:b/>
                <w:bCs/>
                <w:sz w:val="20"/>
                <w:szCs w:val="20"/>
              </w:rPr>
              <w:t>TDE 5572</w:t>
            </w:r>
          </w:p>
          <w:p w14:paraId="1F251B7B" w14:textId="77777777" w:rsidR="00636B5F" w:rsidRPr="0050666D" w:rsidRDefault="00736729" w:rsidP="00636B5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M.U.</w:t>
            </w:r>
          </w:p>
          <w:p w14:paraId="6D9BF714" w14:textId="77777777" w:rsidR="00836CFB" w:rsidRPr="0050666D" w:rsidRDefault="00636B5F" w:rsidP="00836CF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 xml:space="preserve"> </w:t>
            </w:r>
            <w:r w:rsidR="00836CFB" w:rsidRPr="0050666D">
              <w:rPr>
                <w:sz w:val="20"/>
                <w:szCs w:val="20"/>
              </w:rPr>
              <w:t>TDE YLUA N.U.E.</w:t>
            </w:r>
          </w:p>
          <w:p w14:paraId="1362995A" w14:textId="77777777" w:rsidR="00636B5F" w:rsidRPr="0050666D" w:rsidRDefault="00636B5F" w:rsidP="00636B5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B.B.H.</w:t>
            </w:r>
          </w:p>
          <w:p w14:paraId="48A1D881" w14:textId="77777777" w:rsidR="002C325D" w:rsidRPr="0050666D" w:rsidRDefault="002C325D" w:rsidP="007357D2">
            <w:pPr>
              <w:jc w:val="center"/>
              <w:rPr>
                <w:sz w:val="20"/>
                <w:szCs w:val="20"/>
              </w:rPr>
            </w:pPr>
            <w:proofErr w:type="gramStart"/>
            <w:r w:rsidRPr="0050666D">
              <w:rPr>
                <w:sz w:val="20"/>
                <w:szCs w:val="20"/>
              </w:rPr>
              <w:lastRenderedPageBreak/>
              <w:t>Danışmanlık  A.K.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14:paraId="4006570A" w14:textId="77777777" w:rsidR="00C37483" w:rsidRPr="00C37483" w:rsidRDefault="00C37483" w:rsidP="00C374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483">
              <w:rPr>
                <w:b/>
                <w:bCs/>
                <w:sz w:val="20"/>
                <w:szCs w:val="20"/>
              </w:rPr>
              <w:lastRenderedPageBreak/>
              <w:t>TDE 5548</w:t>
            </w:r>
          </w:p>
          <w:p w14:paraId="66349036" w14:textId="77777777" w:rsidR="00836CFB" w:rsidRPr="0050666D" w:rsidRDefault="002C325D" w:rsidP="00C966B5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A.K.</w:t>
            </w:r>
          </w:p>
          <w:p w14:paraId="098D49C7" w14:textId="77777777" w:rsidR="0042634B" w:rsidRPr="0050666D" w:rsidRDefault="0042634B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V.U.</w:t>
            </w:r>
          </w:p>
          <w:p w14:paraId="0C5408D3" w14:textId="77777777" w:rsidR="00321BE2" w:rsidRDefault="00321BE2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C.S.</w:t>
            </w:r>
          </w:p>
          <w:p w14:paraId="0EE33C9B" w14:textId="77777777" w:rsidR="00C966B5" w:rsidRPr="0050666D" w:rsidRDefault="00C966B5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N.U.E.</w:t>
            </w:r>
          </w:p>
          <w:p w14:paraId="3E98B165" w14:textId="77777777" w:rsidR="00FB7B47" w:rsidRPr="0050666D" w:rsidRDefault="00FB7B47" w:rsidP="00FB7B47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lastRenderedPageBreak/>
              <w:t>Danışmanlık A.D.</w:t>
            </w:r>
          </w:p>
          <w:p w14:paraId="02DA342E" w14:textId="77777777" w:rsidR="009B5C10" w:rsidRDefault="009B5C10" w:rsidP="009B5C1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O.Y.</w:t>
            </w:r>
          </w:p>
          <w:p w14:paraId="08107CF1" w14:textId="77777777" w:rsidR="00C966B5" w:rsidRPr="0050666D" w:rsidRDefault="00C966B5" w:rsidP="009B5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Danışmanlık Ü.D.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B95CDD1" w14:textId="77777777" w:rsidR="00B216C5" w:rsidRPr="0050666D" w:rsidRDefault="00B216C5" w:rsidP="00C54DA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lastRenderedPageBreak/>
              <w:t>TDE YLUA P.Ç.</w:t>
            </w:r>
          </w:p>
          <w:p w14:paraId="3D05B876" w14:textId="77777777" w:rsidR="00F5268C" w:rsidRPr="0050666D" w:rsidRDefault="00FB7B47" w:rsidP="00FB7B47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A.D.</w:t>
            </w:r>
          </w:p>
          <w:p w14:paraId="1F826701" w14:textId="77777777" w:rsidR="009B5C10" w:rsidRPr="0050666D" w:rsidRDefault="00F5268C" w:rsidP="00FB7B47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G.E.G.</w:t>
            </w:r>
          </w:p>
          <w:p w14:paraId="68B6468F" w14:textId="77777777" w:rsidR="00836CFB" w:rsidRPr="0050666D" w:rsidRDefault="00836CFB" w:rsidP="00836CF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F.K.</w:t>
            </w:r>
          </w:p>
          <w:p w14:paraId="33BDDACE" w14:textId="77777777" w:rsidR="0042634B" w:rsidRPr="0050666D" w:rsidRDefault="00960A07" w:rsidP="0042634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lastRenderedPageBreak/>
              <w:t>Danışmanlık M.U.</w:t>
            </w:r>
            <w:r w:rsidR="00C337E5" w:rsidRPr="0050666D">
              <w:rPr>
                <w:sz w:val="20"/>
                <w:szCs w:val="20"/>
              </w:rPr>
              <w:t xml:space="preserve"> Danışmanlık A.A.</w:t>
            </w:r>
            <w:r w:rsidR="0042634B" w:rsidRPr="0050666D">
              <w:rPr>
                <w:sz w:val="20"/>
                <w:szCs w:val="20"/>
              </w:rPr>
              <w:t xml:space="preserve"> Danışmanlık V.U.</w:t>
            </w:r>
          </w:p>
          <w:p w14:paraId="157FD82C" w14:textId="77777777" w:rsidR="00FA4337" w:rsidRPr="0050666D" w:rsidRDefault="003316E1" w:rsidP="007357D2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Ü.D.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494C076" w14:textId="77777777" w:rsidR="000F1F8A" w:rsidRPr="0050666D" w:rsidRDefault="000F1F8A" w:rsidP="000F1F8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lastRenderedPageBreak/>
              <w:t>TDE YLUA N.T.</w:t>
            </w:r>
          </w:p>
          <w:p w14:paraId="39A85CB6" w14:textId="77777777" w:rsidR="00275AD2" w:rsidRPr="0050666D" w:rsidRDefault="00275AD2" w:rsidP="003316E1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M.N.Ö.</w:t>
            </w:r>
          </w:p>
          <w:p w14:paraId="0AF996E6" w14:textId="77777777" w:rsidR="00FA4337" w:rsidRPr="0050666D" w:rsidRDefault="00BA6521" w:rsidP="00C54DA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C.B.</w:t>
            </w:r>
          </w:p>
        </w:tc>
      </w:tr>
      <w:tr w:rsidR="00FA4337" w:rsidRPr="00656AEA" w14:paraId="3E45C769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B546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</w:t>
            </w:r>
            <w:r w:rsidR="00BA4C06" w:rsidRPr="00656AEA">
              <w:rPr>
                <w:color w:val="000000"/>
                <w:sz w:val="20"/>
                <w:szCs w:val="20"/>
              </w:rPr>
              <w:t>4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color w:val="000000"/>
                <w:sz w:val="20"/>
                <w:szCs w:val="20"/>
              </w:rPr>
              <w:t>3</w:t>
            </w:r>
            <w:r w:rsidR="00BA4C06" w:rsidRPr="00656AEA">
              <w:rPr>
                <w:color w:val="000000"/>
                <w:sz w:val="20"/>
                <w:szCs w:val="20"/>
              </w:rPr>
              <w:t>0</w:t>
            </w:r>
            <w:r w:rsidRPr="00656AEA">
              <w:rPr>
                <w:color w:val="000000"/>
                <w:sz w:val="20"/>
                <w:szCs w:val="20"/>
              </w:rPr>
              <w:t>-1</w:t>
            </w:r>
            <w:r w:rsidR="005874C9" w:rsidRPr="00656AEA">
              <w:rPr>
                <w:color w:val="000000"/>
                <w:sz w:val="20"/>
                <w:szCs w:val="20"/>
              </w:rPr>
              <w:t>5</w:t>
            </w:r>
            <w:r w:rsidR="00BA4C06" w:rsidRPr="00656AEA">
              <w:rPr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AD91CFD" w14:textId="55CBDB0D" w:rsidR="00FA4337" w:rsidRPr="003724E9" w:rsidRDefault="00535F3A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3724E9">
              <w:rPr>
                <w:b/>
                <w:bCs/>
                <w:sz w:val="20"/>
                <w:szCs w:val="20"/>
              </w:rPr>
              <w:t>TDE 550</w:t>
            </w:r>
            <w:r w:rsidR="003724E9" w:rsidRPr="003724E9">
              <w:rPr>
                <w:b/>
                <w:bCs/>
                <w:sz w:val="20"/>
                <w:szCs w:val="20"/>
              </w:rPr>
              <w:t>2/</w:t>
            </w:r>
          </w:p>
          <w:p w14:paraId="3639F897" w14:textId="77777777" w:rsidR="00F87F6C" w:rsidRPr="0050666D" w:rsidRDefault="00F87F6C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5565</w:t>
            </w:r>
          </w:p>
          <w:p w14:paraId="69029B29" w14:textId="77777777" w:rsidR="00BA6521" w:rsidRPr="0050666D" w:rsidRDefault="00BA6521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C.B.</w:t>
            </w:r>
          </w:p>
          <w:p w14:paraId="240759B9" w14:textId="77777777" w:rsidR="003A0613" w:rsidRPr="0050666D" w:rsidRDefault="003A0613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B.B.H.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909E247" w14:textId="175E924E" w:rsidR="00FA4337" w:rsidRPr="003724E9" w:rsidRDefault="00535F3A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3724E9">
              <w:rPr>
                <w:b/>
                <w:bCs/>
                <w:sz w:val="20"/>
                <w:szCs w:val="20"/>
              </w:rPr>
              <w:t>TDE 55</w:t>
            </w:r>
            <w:r w:rsidR="003724E9" w:rsidRPr="003724E9">
              <w:rPr>
                <w:b/>
                <w:bCs/>
                <w:sz w:val="20"/>
                <w:szCs w:val="20"/>
              </w:rPr>
              <w:t>04/</w:t>
            </w:r>
          </w:p>
          <w:p w14:paraId="1B3A8FFE" w14:textId="263B9F3C" w:rsidR="00DA6B5E" w:rsidRPr="00553E50" w:rsidRDefault="00DA6B5E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553E50">
              <w:rPr>
                <w:b/>
                <w:bCs/>
                <w:sz w:val="20"/>
                <w:szCs w:val="20"/>
              </w:rPr>
              <w:t>TDE 555</w:t>
            </w:r>
            <w:r w:rsidR="00553E50" w:rsidRPr="00553E50">
              <w:rPr>
                <w:b/>
                <w:bCs/>
                <w:sz w:val="20"/>
                <w:szCs w:val="20"/>
              </w:rPr>
              <w:t>6</w:t>
            </w:r>
          </w:p>
          <w:p w14:paraId="07FD8ABF" w14:textId="485AE24A" w:rsidR="005B7B82" w:rsidRDefault="005B7B82" w:rsidP="005B7B82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82">
              <w:rPr>
                <w:b/>
                <w:bCs/>
                <w:sz w:val="20"/>
                <w:szCs w:val="20"/>
              </w:rPr>
              <w:t>TDE 5560</w:t>
            </w:r>
          </w:p>
          <w:p w14:paraId="61A7FFC8" w14:textId="2E4C88D2" w:rsidR="004D1DEE" w:rsidRPr="004D1DEE" w:rsidRDefault="004D1DEE" w:rsidP="005B7B82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EE">
              <w:rPr>
                <w:b/>
                <w:bCs/>
                <w:sz w:val="20"/>
                <w:szCs w:val="20"/>
              </w:rPr>
              <w:t>TDE 5536</w:t>
            </w:r>
          </w:p>
          <w:p w14:paraId="54980438" w14:textId="77777777" w:rsidR="00736729" w:rsidRPr="0050666D" w:rsidRDefault="00736729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M.U.</w:t>
            </w:r>
          </w:p>
          <w:p w14:paraId="66E6CD14" w14:textId="77777777" w:rsidR="00836CFB" w:rsidRPr="0050666D" w:rsidRDefault="00836CFB" w:rsidP="00836CF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N.U.E.</w:t>
            </w:r>
          </w:p>
          <w:p w14:paraId="3F567852" w14:textId="77777777" w:rsidR="00636B5F" w:rsidRPr="0050666D" w:rsidRDefault="00636B5F" w:rsidP="00636B5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B.B.H.</w:t>
            </w:r>
          </w:p>
          <w:p w14:paraId="7352A585" w14:textId="77777777" w:rsidR="002C325D" w:rsidRPr="0050666D" w:rsidRDefault="002C325D" w:rsidP="002C325D">
            <w:pPr>
              <w:jc w:val="center"/>
              <w:rPr>
                <w:sz w:val="20"/>
                <w:szCs w:val="20"/>
              </w:rPr>
            </w:pPr>
            <w:proofErr w:type="gramStart"/>
            <w:r w:rsidRPr="0050666D">
              <w:rPr>
                <w:sz w:val="20"/>
                <w:szCs w:val="20"/>
              </w:rPr>
              <w:t>Danışmanlık  A.K.</w:t>
            </w:r>
            <w:proofErr w:type="gramEnd"/>
          </w:p>
          <w:p w14:paraId="44A4E750" w14:textId="77777777" w:rsidR="002C325D" w:rsidRPr="0050666D" w:rsidRDefault="00F5268C" w:rsidP="00F5268C">
            <w:pPr>
              <w:jc w:val="center"/>
              <w:rPr>
                <w:sz w:val="20"/>
                <w:szCs w:val="20"/>
              </w:rPr>
            </w:pPr>
            <w:proofErr w:type="gramStart"/>
            <w:r w:rsidRPr="0050666D">
              <w:rPr>
                <w:sz w:val="20"/>
                <w:szCs w:val="20"/>
              </w:rPr>
              <w:t>Danışmanlık  G.E.G.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14:paraId="054AB59E" w14:textId="4BED25E9" w:rsidR="00757718" w:rsidRPr="00FC5B86" w:rsidRDefault="00757718" w:rsidP="00757718">
            <w:pPr>
              <w:jc w:val="center"/>
              <w:rPr>
                <w:b/>
                <w:bCs/>
                <w:sz w:val="20"/>
                <w:szCs w:val="20"/>
              </w:rPr>
            </w:pPr>
            <w:r w:rsidRPr="00FC5B86">
              <w:rPr>
                <w:b/>
                <w:bCs/>
                <w:sz w:val="20"/>
                <w:szCs w:val="20"/>
              </w:rPr>
              <w:t>TDE 555</w:t>
            </w:r>
            <w:r w:rsidR="00FC5B86" w:rsidRPr="00FC5B86">
              <w:rPr>
                <w:b/>
                <w:bCs/>
                <w:sz w:val="20"/>
                <w:szCs w:val="20"/>
              </w:rPr>
              <w:t>8</w:t>
            </w:r>
          </w:p>
          <w:p w14:paraId="1E2621CD" w14:textId="77777777" w:rsidR="002C325D" w:rsidRPr="0050666D" w:rsidRDefault="002C325D" w:rsidP="002C325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A.K.</w:t>
            </w:r>
          </w:p>
          <w:p w14:paraId="37EB802D" w14:textId="77777777" w:rsidR="0042634B" w:rsidRPr="0050666D" w:rsidRDefault="0042634B" w:rsidP="002C325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V.U.</w:t>
            </w:r>
          </w:p>
          <w:p w14:paraId="60A11BDB" w14:textId="77777777" w:rsidR="00FA4337" w:rsidRPr="0050666D" w:rsidRDefault="00321BE2" w:rsidP="00556B35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C.S.</w:t>
            </w:r>
            <w:r w:rsidR="009B5C10" w:rsidRPr="0050666D">
              <w:rPr>
                <w:sz w:val="20"/>
                <w:szCs w:val="20"/>
              </w:rPr>
              <w:t xml:space="preserve"> Danışmanlık O.Y.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FB694C6" w14:textId="77777777" w:rsidR="00B216C5" w:rsidRPr="0050666D" w:rsidRDefault="00B216C5" w:rsidP="00B216C5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P.Ç.</w:t>
            </w:r>
          </w:p>
          <w:p w14:paraId="3A763F34" w14:textId="77777777" w:rsidR="00FB7B47" w:rsidRPr="0050666D" w:rsidRDefault="00FB7B47" w:rsidP="00FB7B47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A.D.</w:t>
            </w:r>
          </w:p>
          <w:p w14:paraId="65638E79" w14:textId="77777777" w:rsidR="00F5268C" w:rsidRPr="0050666D" w:rsidRDefault="00F5268C" w:rsidP="00FB7B47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G.E.G.</w:t>
            </w:r>
          </w:p>
          <w:p w14:paraId="375D96F8" w14:textId="77777777" w:rsidR="0042634B" w:rsidRPr="0050666D" w:rsidRDefault="00960A07" w:rsidP="0042634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M.U.</w:t>
            </w:r>
            <w:r w:rsidR="00C337E5" w:rsidRPr="0050666D">
              <w:rPr>
                <w:sz w:val="20"/>
                <w:szCs w:val="20"/>
              </w:rPr>
              <w:t xml:space="preserve"> Danışmanlık A.A.</w:t>
            </w:r>
            <w:r w:rsidR="0042634B" w:rsidRPr="0050666D">
              <w:rPr>
                <w:sz w:val="20"/>
                <w:szCs w:val="20"/>
              </w:rPr>
              <w:t xml:space="preserve"> Danışmanlık V.U.</w:t>
            </w:r>
          </w:p>
          <w:p w14:paraId="1C7567DC" w14:textId="77777777" w:rsidR="00FA4337" w:rsidRPr="0050666D" w:rsidRDefault="003316E1" w:rsidP="00AB7B7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Ü.D.</w:t>
            </w:r>
            <w:r w:rsidR="00AB7B7D" w:rsidRPr="0050666D">
              <w:rPr>
                <w:sz w:val="20"/>
                <w:szCs w:val="20"/>
              </w:rPr>
              <w:t xml:space="preserve"> Danışmanlık N.T.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F1E2C80" w14:textId="77777777" w:rsidR="000F1F8A" w:rsidRPr="0050666D" w:rsidRDefault="000F1F8A" w:rsidP="000F1F8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N.T.</w:t>
            </w:r>
          </w:p>
          <w:p w14:paraId="239E1294" w14:textId="77777777" w:rsidR="00275AD2" w:rsidRPr="0050666D" w:rsidRDefault="00275AD2" w:rsidP="003316E1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M.N.Ö.</w:t>
            </w:r>
          </w:p>
          <w:p w14:paraId="023B76B6" w14:textId="77777777" w:rsidR="00FA4337" w:rsidRPr="0050666D" w:rsidRDefault="00BA6521" w:rsidP="00C54DA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C.B.</w:t>
            </w:r>
          </w:p>
        </w:tc>
      </w:tr>
      <w:tr w:rsidR="00FA4337" w:rsidRPr="00656AEA" w14:paraId="2327E0DD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FCFD5" w14:textId="77777777" w:rsidR="00FA4337" w:rsidRPr="00656AEA" w:rsidRDefault="00FA4337" w:rsidP="00583C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AEA">
              <w:rPr>
                <w:bCs/>
                <w:color w:val="000000"/>
                <w:sz w:val="20"/>
                <w:szCs w:val="20"/>
              </w:rPr>
              <w:t>1</w:t>
            </w:r>
            <w:r w:rsidR="00BA4C06" w:rsidRPr="00656AEA">
              <w:rPr>
                <w:bCs/>
                <w:color w:val="000000"/>
                <w:sz w:val="20"/>
                <w:szCs w:val="20"/>
              </w:rPr>
              <w:t>5</w:t>
            </w:r>
            <w:r w:rsidRPr="00656AEA">
              <w:rPr>
                <w:bCs/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bCs/>
                <w:color w:val="000000"/>
                <w:sz w:val="20"/>
                <w:szCs w:val="20"/>
              </w:rPr>
              <w:t>3</w:t>
            </w:r>
            <w:r w:rsidR="00BA4C06" w:rsidRPr="00656AEA">
              <w:rPr>
                <w:bCs/>
                <w:color w:val="000000"/>
                <w:sz w:val="20"/>
                <w:szCs w:val="20"/>
              </w:rPr>
              <w:t>0</w:t>
            </w:r>
            <w:r w:rsidRPr="00656AEA">
              <w:rPr>
                <w:bCs/>
                <w:color w:val="000000"/>
                <w:sz w:val="20"/>
                <w:szCs w:val="20"/>
              </w:rPr>
              <w:t>-1</w:t>
            </w:r>
            <w:r w:rsidR="005874C9" w:rsidRPr="00656AEA">
              <w:rPr>
                <w:bCs/>
                <w:color w:val="000000"/>
                <w:sz w:val="20"/>
                <w:szCs w:val="20"/>
              </w:rPr>
              <w:t>6</w:t>
            </w:r>
            <w:r w:rsidRPr="00656AEA">
              <w:rPr>
                <w:bCs/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bCs/>
                <w:color w:val="000000"/>
                <w:sz w:val="20"/>
                <w:szCs w:val="20"/>
              </w:rPr>
              <w:t>1</w:t>
            </w:r>
            <w:r w:rsidR="00A12A4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E5FB" w14:textId="77777777" w:rsidR="003724E9" w:rsidRPr="003724E9" w:rsidRDefault="003724E9" w:rsidP="003724E9">
            <w:pPr>
              <w:jc w:val="center"/>
              <w:rPr>
                <w:b/>
                <w:bCs/>
                <w:sz w:val="20"/>
                <w:szCs w:val="20"/>
              </w:rPr>
            </w:pPr>
            <w:r w:rsidRPr="003724E9">
              <w:rPr>
                <w:b/>
                <w:bCs/>
                <w:sz w:val="20"/>
                <w:szCs w:val="20"/>
              </w:rPr>
              <w:t>TDE 5502/</w:t>
            </w:r>
          </w:p>
          <w:p w14:paraId="2B4FFE12" w14:textId="77777777" w:rsidR="00FA4337" w:rsidRPr="0050666D" w:rsidRDefault="00000914" w:rsidP="00000914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5565</w:t>
            </w:r>
          </w:p>
          <w:p w14:paraId="36D2BE86" w14:textId="77777777" w:rsidR="00BA6521" w:rsidRPr="0050666D" w:rsidRDefault="00BA6521" w:rsidP="00000914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C.B.</w:t>
            </w:r>
          </w:p>
          <w:p w14:paraId="4DE3E72E" w14:textId="77777777" w:rsidR="003A0613" w:rsidRPr="0050666D" w:rsidRDefault="003A0613" w:rsidP="00000914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B.B.H.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52D92" w14:textId="77777777" w:rsidR="003724E9" w:rsidRPr="003724E9" w:rsidRDefault="003724E9" w:rsidP="003724E9">
            <w:pPr>
              <w:jc w:val="center"/>
              <w:rPr>
                <w:b/>
                <w:bCs/>
                <w:sz w:val="20"/>
                <w:szCs w:val="20"/>
              </w:rPr>
            </w:pPr>
            <w:r w:rsidRPr="003724E9">
              <w:rPr>
                <w:b/>
                <w:bCs/>
                <w:sz w:val="20"/>
                <w:szCs w:val="20"/>
              </w:rPr>
              <w:t>TDE 5504/</w:t>
            </w:r>
          </w:p>
          <w:p w14:paraId="5506EC60" w14:textId="77777777" w:rsidR="00553E50" w:rsidRPr="00553E50" w:rsidRDefault="00553E50" w:rsidP="00553E50">
            <w:pPr>
              <w:jc w:val="center"/>
              <w:rPr>
                <w:b/>
                <w:bCs/>
                <w:sz w:val="20"/>
                <w:szCs w:val="20"/>
              </w:rPr>
            </w:pPr>
            <w:r w:rsidRPr="00553E50">
              <w:rPr>
                <w:b/>
                <w:bCs/>
                <w:sz w:val="20"/>
                <w:szCs w:val="20"/>
              </w:rPr>
              <w:t>TDE 5556</w:t>
            </w:r>
          </w:p>
          <w:p w14:paraId="6D38261A" w14:textId="2E7E6CAE" w:rsidR="00FA4337" w:rsidRDefault="00622E02" w:rsidP="00622E02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82">
              <w:rPr>
                <w:b/>
                <w:bCs/>
                <w:sz w:val="20"/>
                <w:szCs w:val="20"/>
              </w:rPr>
              <w:t>TDE 556</w:t>
            </w:r>
            <w:r w:rsidR="005B7B82" w:rsidRPr="005B7B82">
              <w:rPr>
                <w:b/>
                <w:bCs/>
                <w:sz w:val="20"/>
                <w:szCs w:val="20"/>
              </w:rPr>
              <w:t>0</w:t>
            </w:r>
          </w:p>
          <w:p w14:paraId="2737EDBD" w14:textId="77777777" w:rsidR="004D1DEE" w:rsidRPr="004D1DEE" w:rsidRDefault="004D1DEE" w:rsidP="004D1DEE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EE">
              <w:rPr>
                <w:b/>
                <w:bCs/>
                <w:sz w:val="20"/>
                <w:szCs w:val="20"/>
              </w:rPr>
              <w:t>TDE 5536</w:t>
            </w:r>
          </w:p>
          <w:p w14:paraId="431C13FF" w14:textId="77777777" w:rsidR="004D1DEE" w:rsidRPr="005B7B82" w:rsidRDefault="004D1DEE" w:rsidP="00622E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1AB29A" w14:textId="77777777" w:rsidR="00736729" w:rsidRPr="0050666D" w:rsidRDefault="00736729" w:rsidP="00622E02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M.U.</w:t>
            </w:r>
          </w:p>
          <w:p w14:paraId="01427ADE" w14:textId="77777777" w:rsidR="002C325D" w:rsidRPr="0050666D" w:rsidRDefault="002C325D" w:rsidP="002C325D">
            <w:pPr>
              <w:jc w:val="center"/>
              <w:rPr>
                <w:sz w:val="20"/>
                <w:szCs w:val="20"/>
              </w:rPr>
            </w:pPr>
            <w:proofErr w:type="gramStart"/>
            <w:r w:rsidRPr="0050666D">
              <w:rPr>
                <w:sz w:val="20"/>
                <w:szCs w:val="20"/>
              </w:rPr>
              <w:t>Danışmanlık  A.K.</w:t>
            </w:r>
            <w:proofErr w:type="gramEnd"/>
          </w:p>
          <w:p w14:paraId="6E703D9C" w14:textId="77777777" w:rsidR="002C325D" w:rsidRPr="0050666D" w:rsidRDefault="00F5268C" w:rsidP="00F5268C">
            <w:pPr>
              <w:jc w:val="center"/>
              <w:rPr>
                <w:sz w:val="20"/>
                <w:szCs w:val="20"/>
              </w:rPr>
            </w:pPr>
            <w:proofErr w:type="gramStart"/>
            <w:r w:rsidRPr="0050666D">
              <w:rPr>
                <w:sz w:val="20"/>
                <w:szCs w:val="20"/>
              </w:rPr>
              <w:t>Danışmanlık  G.E.G.</w:t>
            </w:r>
            <w:proofErr w:type="gramEnd"/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0D5FF" w14:textId="77777777" w:rsidR="00FC5B86" w:rsidRPr="00FC5B86" w:rsidRDefault="00FC5B86" w:rsidP="00FC5B86">
            <w:pPr>
              <w:jc w:val="center"/>
              <w:rPr>
                <w:b/>
                <w:bCs/>
                <w:sz w:val="20"/>
                <w:szCs w:val="20"/>
              </w:rPr>
            </w:pPr>
            <w:r w:rsidRPr="00FC5B86">
              <w:rPr>
                <w:b/>
                <w:bCs/>
                <w:sz w:val="20"/>
                <w:szCs w:val="20"/>
              </w:rPr>
              <w:t>TDE 5558</w:t>
            </w:r>
          </w:p>
          <w:p w14:paraId="70A957DF" w14:textId="77777777" w:rsidR="002C325D" w:rsidRPr="0050666D" w:rsidRDefault="002C325D" w:rsidP="002C325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A.K.</w:t>
            </w:r>
          </w:p>
          <w:p w14:paraId="2B9CE852" w14:textId="77777777" w:rsidR="0042634B" w:rsidRPr="0050666D" w:rsidRDefault="0042634B" w:rsidP="002C325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V.U.</w:t>
            </w:r>
          </w:p>
          <w:p w14:paraId="3D895141" w14:textId="77777777" w:rsidR="00FA4337" w:rsidRPr="0050666D" w:rsidRDefault="00321BE2" w:rsidP="00556B35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C.S.</w:t>
            </w:r>
            <w:r w:rsidR="009B5C10" w:rsidRPr="0050666D">
              <w:rPr>
                <w:sz w:val="20"/>
                <w:szCs w:val="20"/>
              </w:rPr>
              <w:t xml:space="preserve"> Danışmanlık O.Y.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EFEAF" w14:textId="77777777" w:rsidR="003C293B" w:rsidRPr="0050666D" w:rsidRDefault="003C293B" w:rsidP="009B5C1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 A.K.</w:t>
            </w:r>
          </w:p>
          <w:p w14:paraId="6C7D51C5" w14:textId="77777777" w:rsidR="00FB7B47" w:rsidRPr="0050666D" w:rsidRDefault="00FB7B47" w:rsidP="00FB7B47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A.D.</w:t>
            </w:r>
          </w:p>
          <w:p w14:paraId="1EB6D660" w14:textId="77777777" w:rsidR="00F5268C" w:rsidRPr="0050666D" w:rsidRDefault="00F5268C" w:rsidP="00F5268C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G.E.G.</w:t>
            </w:r>
          </w:p>
          <w:p w14:paraId="674AD240" w14:textId="77777777" w:rsidR="00B216C5" w:rsidRPr="0050666D" w:rsidRDefault="00B216C5" w:rsidP="00F5268C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P.Ç.</w:t>
            </w:r>
          </w:p>
          <w:p w14:paraId="3C70D5FD" w14:textId="77777777" w:rsidR="0042634B" w:rsidRPr="0050666D" w:rsidRDefault="00960A07" w:rsidP="0042634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M.U.</w:t>
            </w:r>
            <w:r w:rsidR="00C337E5" w:rsidRPr="0050666D">
              <w:rPr>
                <w:sz w:val="20"/>
                <w:szCs w:val="20"/>
              </w:rPr>
              <w:t xml:space="preserve"> Danışmanlık A.A.</w:t>
            </w:r>
            <w:r w:rsidR="0042634B" w:rsidRPr="0050666D">
              <w:rPr>
                <w:sz w:val="20"/>
                <w:szCs w:val="20"/>
              </w:rPr>
              <w:t xml:space="preserve"> Danışmanlık V.U.</w:t>
            </w:r>
          </w:p>
          <w:p w14:paraId="4FCE2499" w14:textId="77777777" w:rsidR="00FA4337" w:rsidRPr="0050666D" w:rsidRDefault="003316E1" w:rsidP="00AB7B7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Ü.D.</w:t>
            </w:r>
            <w:r w:rsidR="00AB7B7D" w:rsidRPr="0050666D">
              <w:rPr>
                <w:sz w:val="20"/>
                <w:szCs w:val="20"/>
              </w:rPr>
              <w:t xml:space="preserve"> Danışmanlık N.T.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EEBAF" w14:textId="77777777" w:rsidR="000F1F8A" w:rsidRPr="0050666D" w:rsidRDefault="000F1F8A" w:rsidP="000F1F8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N.T.</w:t>
            </w:r>
          </w:p>
          <w:p w14:paraId="7E8453D7" w14:textId="77777777" w:rsidR="00275AD2" w:rsidRPr="0050666D" w:rsidRDefault="00275AD2" w:rsidP="003316E1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M.N.Ö.</w:t>
            </w:r>
          </w:p>
          <w:p w14:paraId="359152F2" w14:textId="77777777" w:rsidR="00FA4337" w:rsidRPr="0050666D" w:rsidRDefault="00BA6521" w:rsidP="00C54DA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C.B.</w:t>
            </w:r>
          </w:p>
        </w:tc>
      </w:tr>
      <w:tr w:rsidR="00FA4337" w:rsidRPr="00656AEA" w14:paraId="0415E0A4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34AF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</w:t>
            </w:r>
            <w:r w:rsidR="00BA4C06" w:rsidRPr="00656AEA">
              <w:rPr>
                <w:color w:val="000000"/>
                <w:sz w:val="20"/>
                <w:szCs w:val="20"/>
              </w:rPr>
              <w:t>6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color w:val="000000"/>
                <w:sz w:val="20"/>
                <w:szCs w:val="20"/>
              </w:rPr>
              <w:t>3</w:t>
            </w:r>
            <w:r w:rsidR="00BA4C06" w:rsidRPr="00656AEA">
              <w:rPr>
                <w:color w:val="000000"/>
                <w:sz w:val="20"/>
                <w:szCs w:val="20"/>
              </w:rPr>
              <w:t>0</w:t>
            </w:r>
            <w:r w:rsidRPr="00656AEA">
              <w:rPr>
                <w:color w:val="000000"/>
                <w:sz w:val="20"/>
                <w:szCs w:val="20"/>
              </w:rPr>
              <w:t>-1</w:t>
            </w:r>
            <w:r w:rsidR="005874C9" w:rsidRPr="00656AEA">
              <w:rPr>
                <w:color w:val="000000"/>
                <w:sz w:val="20"/>
                <w:szCs w:val="20"/>
              </w:rPr>
              <w:t>7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9E4BC41" w14:textId="77777777" w:rsidR="003724E9" w:rsidRPr="003724E9" w:rsidRDefault="003724E9" w:rsidP="003724E9">
            <w:pPr>
              <w:jc w:val="center"/>
              <w:rPr>
                <w:b/>
                <w:bCs/>
                <w:sz w:val="20"/>
                <w:szCs w:val="20"/>
              </w:rPr>
            </w:pPr>
            <w:r w:rsidRPr="003724E9">
              <w:rPr>
                <w:b/>
                <w:bCs/>
                <w:sz w:val="20"/>
                <w:szCs w:val="20"/>
              </w:rPr>
              <w:t>TDE 5502/</w:t>
            </w:r>
          </w:p>
          <w:p w14:paraId="13A9B7B8" w14:textId="77777777" w:rsidR="00FA4337" w:rsidRPr="0050666D" w:rsidRDefault="00000914" w:rsidP="00000914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5565</w:t>
            </w:r>
          </w:p>
          <w:p w14:paraId="70F9C450" w14:textId="77777777" w:rsidR="00BA6521" w:rsidRPr="0050666D" w:rsidRDefault="00BA6521" w:rsidP="00000914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C.B.</w:t>
            </w:r>
          </w:p>
          <w:p w14:paraId="38ED334A" w14:textId="77777777" w:rsidR="002B0D38" w:rsidRPr="0050666D" w:rsidRDefault="003A0613" w:rsidP="00C54DA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B.B.H.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F320BDD" w14:textId="77777777" w:rsidR="003724E9" w:rsidRPr="003724E9" w:rsidRDefault="003724E9" w:rsidP="003724E9">
            <w:pPr>
              <w:jc w:val="center"/>
              <w:rPr>
                <w:b/>
                <w:bCs/>
                <w:sz w:val="20"/>
                <w:szCs w:val="20"/>
              </w:rPr>
            </w:pPr>
            <w:r w:rsidRPr="003724E9">
              <w:rPr>
                <w:b/>
                <w:bCs/>
                <w:sz w:val="20"/>
                <w:szCs w:val="20"/>
              </w:rPr>
              <w:t>TDE 5504/</w:t>
            </w:r>
          </w:p>
          <w:p w14:paraId="05A70827" w14:textId="77777777" w:rsidR="00553E50" w:rsidRPr="00553E50" w:rsidRDefault="00553E50" w:rsidP="00553E50">
            <w:pPr>
              <w:jc w:val="center"/>
              <w:rPr>
                <w:b/>
                <w:bCs/>
                <w:sz w:val="20"/>
                <w:szCs w:val="20"/>
              </w:rPr>
            </w:pPr>
            <w:r w:rsidRPr="00553E50">
              <w:rPr>
                <w:b/>
                <w:bCs/>
                <w:sz w:val="20"/>
                <w:szCs w:val="20"/>
              </w:rPr>
              <w:t>TDE 5556</w:t>
            </w:r>
          </w:p>
          <w:p w14:paraId="1C2D114D" w14:textId="27A825CE" w:rsidR="005B7B82" w:rsidRDefault="005B7B82" w:rsidP="005B7B82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82">
              <w:rPr>
                <w:b/>
                <w:bCs/>
                <w:sz w:val="20"/>
                <w:szCs w:val="20"/>
              </w:rPr>
              <w:t>TDE 5560</w:t>
            </w:r>
          </w:p>
          <w:p w14:paraId="5869A69F" w14:textId="77777777" w:rsidR="004D1DEE" w:rsidRPr="004D1DEE" w:rsidRDefault="004D1DEE" w:rsidP="004D1DEE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EE">
              <w:rPr>
                <w:b/>
                <w:bCs/>
                <w:sz w:val="20"/>
                <w:szCs w:val="20"/>
              </w:rPr>
              <w:t>TDE 5536</w:t>
            </w:r>
          </w:p>
          <w:p w14:paraId="78BF27E0" w14:textId="77777777" w:rsidR="004D1DEE" w:rsidRPr="005B7B82" w:rsidRDefault="004D1DEE" w:rsidP="005B7B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E0FA52" w14:textId="77777777" w:rsidR="00736729" w:rsidRPr="0050666D" w:rsidRDefault="00736729" w:rsidP="00622E02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M.U.</w:t>
            </w:r>
          </w:p>
          <w:p w14:paraId="0DF011F4" w14:textId="77777777" w:rsidR="002C325D" w:rsidRPr="0050666D" w:rsidRDefault="002C325D" w:rsidP="002C325D">
            <w:pPr>
              <w:jc w:val="center"/>
              <w:rPr>
                <w:sz w:val="20"/>
                <w:szCs w:val="20"/>
              </w:rPr>
            </w:pPr>
            <w:proofErr w:type="gramStart"/>
            <w:r w:rsidRPr="0050666D">
              <w:rPr>
                <w:sz w:val="20"/>
                <w:szCs w:val="20"/>
              </w:rPr>
              <w:t>Danışmanlık  A.K.</w:t>
            </w:r>
            <w:proofErr w:type="gramEnd"/>
          </w:p>
          <w:p w14:paraId="4DED8259" w14:textId="77777777" w:rsidR="002C325D" w:rsidRPr="0050666D" w:rsidRDefault="00F5268C" w:rsidP="00C54DAF">
            <w:pPr>
              <w:jc w:val="center"/>
              <w:rPr>
                <w:sz w:val="20"/>
                <w:szCs w:val="20"/>
              </w:rPr>
            </w:pPr>
            <w:proofErr w:type="gramStart"/>
            <w:r w:rsidRPr="0050666D">
              <w:rPr>
                <w:sz w:val="20"/>
                <w:szCs w:val="20"/>
              </w:rPr>
              <w:t>Danışmanlık  G.E.G.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14:paraId="62EE64A9" w14:textId="77777777" w:rsidR="00FC5B86" w:rsidRPr="00FC5B86" w:rsidRDefault="00FC5B86" w:rsidP="00FC5B86">
            <w:pPr>
              <w:jc w:val="center"/>
              <w:rPr>
                <w:b/>
                <w:bCs/>
                <w:sz w:val="20"/>
                <w:szCs w:val="20"/>
              </w:rPr>
            </w:pPr>
            <w:r w:rsidRPr="00FC5B86">
              <w:rPr>
                <w:b/>
                <w:bCs/>
                <w:sz w:val="20"/>
                <w:szCs w:val="20"/>
              </w:rPr>
              <w:t>TDE 5558</w:t>
            </w:r>
          </w:p>
          <w:p w14:paraId="606AA648" w14:textId="77777777" w:rsidR="002C325D" w:rsidRPr="0050666D" w:rsidRDefault="002C325D" w:rsidP="002C325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A.K.</w:t>
            </w:r>
          </w:p>
          <w:p w14:paraId="7679EFD2" w14:textId="77777777" w:rsidR="0042634B" w:rsidRPr="0050666D" w:rsidRDefault="0042634B" w:rsidP="002C325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V.U.</w:t>
            </w:r>
          </w:p>
          <w:p w14:paraId="3EF2390F" w14:textId="77777777" w:rsidR="00FA4337" w:rsidRPr="0050666D" w:rsidRDefault="00321BE2" w:rsidP="00C54DAF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C.S.</w:t>
            </w:r>
            <w:r w:rsidR="009B5C10" w:rsidRPr="0050666D">
              <w:rPr>
                <w:sz w:val="20"/>
                <w:szCs w:val="20"/>
              </w:rPr>
              <w:t xml:space="preserve"> Danışmanlık O.Y.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D83D255" w14:textId="77777777" w:rsidR="003C293B" w:rsidRPr="0050666D" w:rsidRDefault="003C293B" w:rsidP="00656AEA">
            <w:pPr>
              <w:jc w:val="center"/>
              <w:rPr>
                <w:sz w:val="20"/>
                <w:szCs w:val="20"/>
              </w:rPr>
            </w:pPr>
          </w:p>
          <w:p w14:paraId="7528F791" w14:textId="77777777" w:rsidR="003C293B" w:rsidRPr="0050666D" w:rsidRDefault="003C293B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5090 A.K.</w:t>
            </w:r>
          </w:p>
          <w:p w14:paraId="3FAE7D12" w14:textId="77777777" w:rsidR="00FB7B47" w:rsidRPr="0050666D" w:rsidRDefault="00FB7B47" w:rsidP="00FB7B47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A.D.</w:t>
            </w:r>
          </w:p>
          <w:p w14:paraId="2400FE12" w14:textId="77777777" w:rsidR="00F5268C" w:rsidRPr="0050666D" w:rsidRDefault="00F5268C" w:rsidP="00656AE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G.E.G.</w:t>
            </w:r>
          </w:p>
          <w:p w14:paraId="551FCCE8" w14:textId="77777777" w:rsidR="00B216C5" w:rsidRPr="0050666D" w:rsidRDefault="00B216C5" w:rsidP="00B216C5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P.Ç.</w:t>
            </w:r>
          </w:p>
          <w:p w14:paraId="4004CE5A" w14:textId="77777777" w:rsidR="0042634B" w:rsidRPr="0050666D" w:rsidRDefault="00960A07" w:rsidP="0042634B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M.U.</w:t>
            </w:r>
            <w:r w:rsidR="00C337E5" w:rsidRPr="0050666D">
              <w:rPr>
                <w:sz w:val="20"/>
                <w:szCs w:val="20"/>
              </w:rPr>
              <w:t xml:space="preserve"> Danışmanlık A.A.</w:t>
            </w:r>
            <w:r w:rsidR="0042634B" w:rsidRPr="0050666D">
              <w:rPr>
                <w:sz w:val="20"/>
                <w:szCs w:val="20"/>
              </w:rPr>
              <w:t xml:space="preserve"> Danışmanlık V.U.</w:t>
            </w:r>
          </w:p>
          <w:p w14:paraId="136D2605" w14:textId="77777777" w:rsidR="00FA4337" w:rsidRPr="0050666D" w:rsidRDefault="003316E1" w:rsidP="00AB7B7D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Ü.D.</w:t>
            </w:r>
            <w:r w:rsidR="00AB7B7D" w:rsidRPr="0050666D">
              <w:rPr>
                <w:sz w:val="20"/>
                <w:szCs w:val="20"/>
              </w:rPr>
              <w:t xml:space="preserve"> Danışmanlık N.T.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D5840B1" w14:textId="77777777" w:rsidR="000F1F8A" w:rsidRPr="0050666D" w:rsidRDefault="000F1F8A" w:rsidP="000F1F8A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TDE YLUA N.T.</w:t>
            </w:r>
          </w:p>
          <w:p w14:paraId="1DB6ACF4" w14:textId="77777777" w:rsidR="00FA4337" w:rsidRPr="0050666D" w:rsidRDefault="00275AD2" w:rsidP="00534350">
            <w:pPr>
              <w:jc w:val="center"/>
              <w:rPr>
                <w:sz w:val="20"/>
                <w:szCs w:val="20"/>
              </w:rPr>
            </w:pPr>
            <w:r w:rsidRPr="0050666D">
              <w:rPr>
                <w:sz w:val="20"/>
                <w:szCs w:val="20"/>
              </w:rPr>
              <w:t>Danışmanlık M.N.Ö.</w:t>
            </w:r>
          </w:p>
        </w:tc>
      </w:tr>
      <w:tr w:rsidR="00FA4337" w:rsidRPr="00656AEA" w14:paraId="0A2DFAE7" w14:textId="77777777" w:rsidTr="00656AE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14:paraId="56579871" w14:textId="77777777" w:rsidR="00FA4337" w:rsidRPr="00656AEA" w:rsidRDefault="00FA4337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İkinci Öğretim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pct35" w:color="auto" w:fill="auto"/>
          </w:tcPr>
          <w:p w14:paraId="79800EF9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pct35" w:color="auto" w:fill="auto"/>
          </w:tcPr>
          <w:p w14:paraId="40CB6430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pct35" w:color="auto" w:fill="auto"/>
          </w:tcPr>
          <w:p w14:paraId="55CF577C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pct35" w:color="auto" w:fill="auto"/>
          </w:tcPr>
          <w:p w14:paraId="0E5C05EB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  <w:shd w:val="pct35" w:color="auto" w:fill="auto"/>
          </w:tcPr>
          <w:p w14:paraId="7B5BC1FD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</w:tr>
      <w:tr w:rsidR="00FA4337" w:rsidRPr="00656AEA" w14:paraId="4FB9EB85" w14:textId="77777777" w:rsidTr="00656AEA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2A4A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17:</w:t>
            </w:r>
            <w:r w:rsidR="00BA4C06" w:rsidRPr="00656AEA">
              <w:rPr>
                <w:color w:val="000000"/>
                <w:sz w:val="20"/>
                <w:szCs w:val="20"/>
              </w:rPr>
              <w:t>30</w:t>
            </w:r>
            <w:r w:rsidRPr="00656AEA">
              <w:rPr>
                <w:color w:val="000000"/>
                <w:sz w:val="20"/>
                <w:szCs w:val="20"/>
              </w:rPr>
              <w:t>-1</w:t>
            </w:r>
            <w:r w:rsidR="00BA4C06" w:rsidRPr="00656AEA">
              <w:rPr>
                <w:color w:val="000000"/>
                <w:sz w:val="20"/>
                <w:szCs w:val="20"/>
              </w:rPr>
              <w:t>8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BA4C06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14:paraId="78061F76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1DF1F61E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667BA74D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30CE1CF9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6E3A5ACA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</w:tr>
      <w:tr w:rsidR="00FA4337" w:rsidRPr="00656AEA" w14:paraId="59E68666" w14:textId="77777777" w:rsidTr="00656AEA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3C23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18:</w:t>
            </w:r>
            <w:r w:rsidR="00BA4C06" w:rsidRPr="00656AEA">
              <w:rPr>
                <w:color w:val="000000"/>
                <w:sz w:val="20"/>
                <w:szCs w:val="20"/>
              </w:rPr>
              <w:t>30</w:t>
            </w:r>
            <w:r w:rsidRPr="00656AEA">
              <w:rPr>
                <w:color w:val="000000"/>
                <w:sz w:val="20"/>
                <w:szCs w:val="20"/>
              </w:rPr>
              <w:t>-1</w:t>
            </w:r>
            <w:r w:rsidR="00BA4C06" w:rsidRPr="00656AEA">
              <w:rPr>
                <w:color w:val="000000"/>
                <w:sz w:val="20"/>
                <w:szCs w:val="20"/>
              </w:rPr>
              <w:t>9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BA4C06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14:paraId="0748D6FF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106CA4AB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32F5F828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13DEDAD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5FD3C2D6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</w:tr>
      <w:tr w:rsidR="00FA4337" w:rsidRPr="00656AEA" w14:paraId="4AAF053F" w14:textId="77777777" w:rsidTr="00656AE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DE27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</w:t>
            </w:r>
            <w:r w:rsidR="009F7164" w:rsidRPr="00656AEA">
              <w:rPr>
                <w:color w:val="000000"/>
                <w:sz w:val="20"/>
                <w:szCs w:val="20"/>
              </w:rPr>
              <w:t>9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BA4C06" w:rsidRPr="00656AEA">
              <w:rPr>
                <w:color w:val="000000"/>
                <w:sz w:val="20"/>
                <w:szCs w:val="20"/>
              </w:rPr>
              <w:t>30</w:t>
            </w:r>
            <w:r w:rsidRPr="00656AEA">
              <w:rPr>
                <w:color w:val="000000"/>
                <w:sz w:val="20"/>
                <w:szCs w:val="20"/>
              </w:rPr>
              <w:t>-</w:t>
            </w:r>
            <w:r w:rsidR="00BA4C06" w:rsidRPr="00656AEA">
              <w:rPr>
                <w:color w:val="000000"/>
                <w:sz w:val="20"/>
                <w:szCs w:val="20"/>
              </w:rPr>
              <w:t>20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BA4C06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14:paraId="645D7BF8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7169D865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049F8BD6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77C44F01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4117D765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</w:tr>
    </w:tbl>
    <w:p w14:paraId="3A3D33F5" w14:textId="77777777" w:rsidR="0023513E" w:rsidRPr="00D40596" w:rsidRDefault="0023513E" w:rsidP="00C812CD">
      <w:pPr>
        <w:rPr>
          <w:color w:val="A6A6A6"/>
        </w:rPr>
      </w:pPr>
    </w:p>
    <w:sectPr w:rsidR="0023513E" w:rsidRPr="00D40596" w:rsidSect="00822FC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3E"/>
    <w:rsid w:val="00000914"/>
    <w:rsid w:val="00031A07"/>
    <w:rsid w:val="00035C6B"/>
    <w:rsid w:val="0006296D"/>
    <w:rsid w:val="0006675A"/>
    <w:rsid w:val="00072686"/>
    <w:rsid w:val="00095104"/>
    <w:rsid w:val="0009796E"/>
    <w:rsid w:val="000A0F22"/>
    <w:rsid w:val="000E55A2"/>
    <w:rsid w:val="000F1F8A"/>
    <w:rsid w:val="000F3563"/>
    <w:rsid w:val="00113233"/>
    <w:rsid w:val="00117283"/>
    <w:rsid w:val="001215E8"/>
    <w:rsid w:val="00135F65"/>
    <w:rsid w:val="00137031"/>
    <w:rsid w:val="00165D1E"/>
    <w:rsid w:val="00174FE4"/>
    <w:rsid w:val="001957B6"/>
    <w:rsid w:val="001B2024"/>
    <w:rsid w:val="001C5555"/>
    <w:rsid w:val="001D4843"/>
    <w:rsid w:val="001F1997"/>
    <w:rsid w:val="001F724A"/>
    <w:rsid w:val="00207935"/>
    <w:rsid w:val="00223E51"/>
    <w:rsid w:val="0023000B"/>
    <w:rsid w:val="0023513E"/>
    <w:rsid w:val="00242BAA"/>
    <w:rsid w:val="00261475"/>
    <w:rsid w:val="00274896"/>
    <w:rsid w:val="00275AD2"/>
    <w:rsid w:val="00280F5A"/>
    <w:rsid w:val="00284685"/>
    <w:rsid w:val="002B0D38"/>
    <w:rsid w:val="002C325D"/>
    <w:rsid w:val="002F6C7B"/>
    <w:rsid w:val="00305233"/>
    <w:rsid w:val="00321BE2"/>
    <w:rsid w:val="00321D11"/>
    <w:rsid w:val="003316E1"/>
    <w:rsid w:val="003663A6"/>
    <w:rsid w:val="00367814"/>
    <w:rsid w:val="003724E9"/>
    <w:rsid w:val="003A0613"/>
    <w:rsid w:val="003A380E"/>
    <w:rsid w:val="003B186E"/>
    <w:rsid w:val="003C0D9B"/>
    <w:rsid w:val="003C293B"/>
    <w:rsid w:val="003E6F92"/>
    <w:rsid w:val="0042634B"/>
    <w:rsid w:val="004330DC"/>
    <w:rsid w:val="00464AE0"/>
    <w:rsid w:val="00470969"/>
    <w:rsid w:val="004711F4"/>
    <w:rsid w:val="004809BC"/>
    <w:rsid w:val="00484285"/>
    <w:rsid w:val="00494DD7"/>
    <w:rsid w:val="004D1DEE"/>
    <w:rsid w:val="004D75A4"/>
    <w:rsid w:val="004F08C5"/>
    <w:rsid w:val="004F3DE8"/>
    <w:rsid w:val="00503D3D"/>
    <w:rsid w:val="00505B49"/>
    <w:rsid w:val="0050666D"/>
    <w:rsid w:val="00515457"/>
    <w:rsid w:val="0053149F"/>
    <w:rsid w:val="00534350"/>
    <w:rsid w:val="00535F3A"/>
    <w:rsid w:val="005450BE"/>
    <w:rsid w:val="00547797"/>
    <w:rsid w:val="00553E50"/>
    <w:rsid w:val="00556B35"/>
    <w:rsid w:val="005641AA"/>
    <w:rsid w:val="0058109C"/>
    <w:rsid w:val="00583CA4"/>
    <w:rsid w:val="005874C9"/>
    <w:rsid w:val="0059792D"/>
    <w:rsid w:val="005B7B82"/>
    <w:rsid w:val="005F0241"/>
    <w:rsid w:val="005F1446"/>
    <w:rsid w:val="00617531"/>
    <w:rsid w:val="00622E02"/>
    <w:rsid w:val="00636B5F"/>
    <w:rsid w:val="00641B82"/>
    <w:rsid w:val="00656AEA"/>
    <w:rsid w:val="00660E92"/>
    <w:rsid w:val="00661685"/>
    <w:rsid w:val="00663C1E"/>
    <w:rsid w:val="006738A7"/>
    <w:rsid w:val="006870F7"/>
    <w:rsid w:val="00694DE1"/>
    <w:rsid w:val="006B4497"/>
    <w:rsid w:val="00723ED8"/>
    <w:rsid w:val="007348E6"/>
    <w:rsid w:val="007357D2"/>
    <w:rsid w:val="00736729"/>
    <w:rsid w:val="007476B3"/>
    <w:rsid w:val="00756BBD"/>
    <w:rsid w:val="00757718"/>
    <w:rsid w:val="007A3125"/>
    <w:rsid w:val="007B5CB5"/>
    <w:rsid w:val="007F45E4"/>
    <w:rsid w:val="00822FC4"/>
    <w:rsid w:val="008246B2"/>
    <w:rsid w:val="00836CFB"/>
    <w:rsid w:val="008631B7"/>
    <w:rsid w:val="00865DDC"/>
    <w:rsid w:val="00876D40"/>
    <w:rsid w:val="00886FB8"/>
    <w:rsid w:val="008D58FB"/>
    <w:rsid w:val="008E1575"/>
    <w:rsid w:val="009042BE"/>
    <w:rsid w:val="00906F26"/>
    <w:rsid w:val="00911D11"/>
    <w:rsid w:val="00932BE1"/>
    <w:rsid w:val="00942D6E"/>
    <w:rsid w:val="009435AA"/>
    <w:rsid w:val="00960A07"/>
    <w:rsid w:val="009854CC"/>
    <w:rsid w:val="009918DD"/>
    <w:rsid w:val="00996613"/>
    <w:rsid w:val="009A7767"/>
    <w:rsid w:val="009B5C10"/>
    <w:rsid w:val="009D6F4C"/>
    <w:rsid w:val="009F6A0D"/>
    <w:rsid w:val="009F7164"/>
    <w:rsid w:val="00A00285"/>
    <w:rsid w:val="00A06767"/>
    <w:rsid w:val="00A127FF"/>
    <w:rsid w:val="00A12A46"/>
    <w:rsid w:val="00A133FD"/>
    <w:rsid w:val="00A20628"/>
    <w:rsid w:val="00A30FA5"/>
    <w:rsid w:val="00A45D60"/>
    <w:rsid w:val="00A529EC"/>
    <w:rsid w:val="00A7142E"/>
    <w:rsid w:val="00A738AD"/>
    <w:rsid w:val="00A81701"/>
    <w:rsid w:val="00A8431E"/>
    <w:rsid w:val="00A849DD"/>
    <w:rsid w:val="00A92461"/>
    <w:rsid w:val="00AA1331"/>
    <w:rsid w:val="00AA1E71"/>
    <w:rsid w:val="00AA489B"/>
    <w:rsid w:val="00AB7B7D"/>
    <w:rsid w:val="00AE7AED"/>
    <w:rsid w:val="00AF201A"/>
    <w:rsid w:val="00B216C5"/>
    <w:rsid w:val="00B32CE0"/>
    <w:rsid w:val="00B36127"/>
    <w:rsid w:val="00B457A5"/>
    <w:rsid w:val="00B500C0"/>
    <w:rsid w:val="00B77032"/>
    <w:rsid w:val="00B77B9C"/>
    <w:rsid w:val="00BA4C06"/>
    <w:rsid w:val="00BA6521"/>
    <w:rsid w:val="00BB3C56"/>
    <w:rsid w:val="00BF7EAB"/>
    <w:rsid w:val="00C15311"/>
    <w:rsid w:val="00C16130"/>
    <w:rsid w:val="00C1654D"/>
    <w:rsid w:val="00C20688"/>
    <w:rsid w:val="00C259C9"/>
    <w:rsid w:val="00C3231C"/>
    <w:rsid w:val="00C337E5"/>
    <w:rsid w:val="00C33AB8"/>
    <w:rsid w:val="00C37483"/>
    <w:rsid w:val="00C40F80"/>
    <w:rsid w:val="00C54DAF"/>
    <w:rsid w:val="00C559B6"/>
    <w:rsid w:val="00C61036"/>
    <w:rsid w:val="00C71EDA"/>
    <w:rsid w:val="00C748F7"/>
    <w:rsid w:val="00C812CD"/>
    <w:rsid w:val="00C83B4E"/>
    <w:rsid w:val="00C90551"/>
    <w:rsid w:val="00C918BE"/>
    <w:rsid w:val="00C94816"/>
    <w:rsid w:val="00C966B5"/>
    <w:rsid w:val="00CB1F83"/>
    <w:rsid w:val="00CC3C0F"/>
    <w:rsid w:val="00CD13E8"/>
    <w:rsid w:val="00CF464B"/>
    <w:rsid w:val="00D27D8E"/>
    <w:rsid w:val="00D40596"/>
    <w:rsid w:val="00D41758"/>
    <w:rsid w:val="00D51A72"/>
    <w:rsid w:val="00D52951"/>
    <w:rsid w:val="00D65D7D"/>
    <w:rsid w:val="00D82547"/>
    <w:rsid w:val="00DA6B5E"/>
    <w:rsid w:val="00DB3C4E"/>
    <w:rsid w:val="00DE1E7F"/>
    <w:rsid w:val="00DF0B6E"/>
    <w:rsid w:val="00DF3F23"/>
    <w:rsid w:val="00E1075C"/>
    <w:rsid w:val="00E1588A"/>
    <w:rsid w:val="00E2091E"/>
    <w:rsid w:val="00E21C25"/>
    <w:rsid w:val="00E25C30"/>
    <w:rsid w:val="00E33763"/>
    <w:rsid w:val="00E365C5"/>
    <w:rsid w:val="00EA608D"/>
    <w:rsid w:val="00EA7CA6"/>
    <w:rsid w:val="00ED3F7A"/>
    <w:rsid w:val="00ED62C6"/>
    <w:rsid w:val="00EF5AC3"/>
    <w:rsid w:val="00F0781A"/>
    <w:rsid w:val="00F22162"/>
    <w:rsid w:val="00F328D8"/>
    <w:rsid w:val="00F426B7"/>
    <w:rsid w:val="00F441E2"/>
    <w:rsid w:val="00F5268C"/>
    <w:rsid w:val="00F531A3"/>
    <w:rsid w:val="00F56506"/>
    <w:rsid w:val="00F77EFA"/>
    <w:rsid w:val="00F87F6C"/>
    <w:rsid w:val="00FA2057"/>
    <w:rsid w:val="00FA4337"/>
    <w:rsid w:val="00FB0F87"/>
    <w:rsid w:val="00FB4B6A"/>
    <w:rsid w:val="00FB7B47"/>
    <w:rsid w:val="00FC5B86"/>
    <w:rsid w:val="00FD00C3"/>
    <w:rsid w:val="00FD36BE"/>
    <w:rsid w:val="00FD6D80"/>
    <w:rsid w:val="00FF0B16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8B275"/>
  <w15:chartTrackingRefBased/>
  <w15:docId w15:val="{CDA8DD05-B578-4027-B8A5-D163987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E0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3513E"/>
    <w:pPr>
      <w:keepNext/>
      <w:outlineLvl w:val="0"/>
    </w:pPr>
  </w:style>
  <w:style w:type="paragraph" w:styleId="Balk4">
    <w:name w:val="heading 4"/>
    <w:basedOn w:val="Normal"/>
    <w:next w:val="Normal"/>
    <w:qFormat/>
    <w:rsid w:val="002351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3513E"/>
    <w:pPr>
      <w:spacing w:after="120"/>
      <w:ind w:left="360"/>
    </w:pPr>
  </w:style>
  <w:style w:type="table" w:styleId="TabloKlavuzu">
    <w:name w:val="Table Grid"/>
    <w:basedOn w:val="NormalTablo"/>
    <w:rsid w:val="00BB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C161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16130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535F3A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35F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Muğla Üniversitesi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cp:lastModifiedBy>Ayşe GÜNAY</cp:lastModifiedBy>
  <cp:revision>2</cp:revision>
  <cp:lastPrinted>2021-02-24T09:43:00Z</cp:lastPrinted>
  <dcterms:created xsi:type="dcterms:W3CDTF">2024-02-06T13:41:00Z</dcterms:created>
  <dcterms:modified xsi:type="dcterms:W3CDTF">2024-02-06T13:41:00Z</dcterms:modified>
</cp:coreProperties>
</file>